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8F" w:rsidRPr="00693A8F" w:rsidRDefault="00921C0B" w:rsidP="00693A8F">
      <w:r w:rsidRPr="00693A8F">
        <w:t>1.</w:t>
      </w:r>
      <w:bookmarkStart w:id="0" w:name="_GoBack"/>
      <w:bookmarkEnd w:id="0"/>
    </w:p>
    <w:p w:rsidR="00693A8F" w:rsidRPr="00693A8F" w:rsidRDefault="00921C0B" w:rsidP="00693A8F">
      <w:r w:rsidRPr="00693A8F">
        <w:t>Какими свойствами обладает информация</w:t>
      </w:r>
      <w:r w:rsidRPr="00693A8F">
        <w:t>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текстов, рисунков, чертежей, фотографий,</w:t>
      </w:r>
      <w:r w:rsidRPr="00693A8F">
        <w:t xml:space="preserve"> </w:t>
      </w:r>
      <w:r w:rsidRPr="00693A8F">
        <w:t>запахов и вкусовых ощущений;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693A8F">
        <w:t>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это основанная на использовании компьютерно</w:t>
      </w:r>
      <w:r w:rsidRPr="00693A8F">
        <w:t>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достоверность,</w:t>
      </w:r>
      <w:r w:rsidRPr="00693A8F">
        <w:t xml:space="preserve"> </w:t>
      </w:r>
      <w:r w:rsidRPr="00693A8F">
        <w:t>полнота,</w:t>
      </w:r>
      <w:r w:rsidRPr="00693A8F">
        <w:t xml:space="preserve"> </w:t>
      </w:r>
      <w:r w:rsidRPr="00693A8F">
        <w:t>ценность,</w:t>
      </w:r>
      <w:r w:rsidRPr="00693A8F">
        <w:t xml:space="preserve"> </w:t>
      </w:r>
      <w:r w:rsidRPr="00693A8F">
        <w:t>д</w:t>
      </w:r>
      <w:r w:rsidRPr="00693A8F">
        <w:t>оступность</w:t>
      </w:r>
      <w:r w:rsidRPr="00693A8F">
        <w:t>;</w:t>
      </w:r>
    </w:p>
    <w:p w:rsidR="00693A8F" w:rsidRPr="00693A8F" w:rsidRDefault="00921C0B" w:rsidP="00693A8F">
      <w:r w:rsidRPr="00693A8F">
        <w:t>2.</w:t>
      </w:r>
    </w:p>
    <w:p w:rsidR="00693A8F" w:rsidRPr="00693A8F" w:rsidRDefault="00921C0B" w:rsidP="00693A8F">
      <w:r w:rsidRPr="00693A8F">
        <w:t>Информация может существовать в виде</w:t>
      </w:r>
      <w:r w:rsidRPr="00693A8F">
        <w:t>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текстов, рисунков, чертежей, фотографий,</w:t>
      </w:r>
      <w:r w:rsidRPr="00693A8F">
        <w:t xml:space="preserve"> </w:t>
      </w:r>
      <w:r w:rsidRPr="00693A8F">
        <w:t>запахов и вкусовых ощущений;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это обозначение содержания, полученного из внешнего мира в процессе нашего приспособления к нему и приспособления к нему н</w:t>
      </w:r>
      <w:r w:rsidRPr="00693A8F">
        <w:t>аших чувств</w:t>
      </w:r>
      <w:r w:rsidRPr="00693A8F">
        <w:t>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</w:t>
      </w:r>
      <w:r w:rsidRPr="00693A8F">
        <w:t xml:space="preserve"> поиска, преобразования, передачи и применения в различных сферах человеческой деятельности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693A8F" w:rsidRPr="00693A8F" w:rsidRDefault="00921C0B" w:rsidP="00693A8F">
      <w:r w:rsidRPr="00693A8F">
        <w:t>3.</w:t>
      </w:r>
    </w:p>
    <w:p w:rsidR="00693A8F" w:rsidRPr="00693A8F" w:rsidRDefault="00921C0B" w:rsidP="00693A8F">
      <w:r w:rsidRPr="00693A8F">
        <w:t>Что такое информация-?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метр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693A8F">
        <w:t>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 xml:space="preserve">это основанная на использовании </w:t>
      </w:r>
      <w:r w:rsidRPr="00693A8F">
        <w:t>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программа, которая управ</w:t>
      </w:r>
      <w:r w:rsidRPr="00693A8F">
        <w:t>ляет аппаратными и программными средствами компьютера, предназначенными для выполнения задач пользователя;</w:t>
      </w:r>
    </w:p>
    <w:p w:rsidR="00693A8F" w:rsidRPr="00693A8F" w:rsidRDefault="00921C0B" w:rsidP="00693A8F">
      <w:r w:rsidRPr="00693A8F">
        <w:t>4.</w:t>
      </w:r>
    </w:p>
    <w:p w:rsidR="00693A8F" w:rsidRPr="00693A8F" w:rsidRDefault="00921C0B" w:rsidP="00693A8F">
      <w:r w:rsidRPr="00693A8F">
        <w:t>Что такое информатика-?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метр</w:t>
      </w:r>
      <w:r w:rsidRPr="00693A8F">
        <w:t>;</w:t>
      </w:r>
      <w:r w:rsidR="00693A8F" w:rsidRPr="00693A8F">
        <w:t xml:space="preserve">) </w:t>
      </w:r>
      <w:r w:rsidRPr="00693A8F">
        <w:t>бит</w:t>
      </w:r>
      <w:r w:rsidRPr="00693A8F">
        <w:t>;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это основанная на использован</w:t>
      </w:r>
      <w:r w:rsidRPr="00693A8F">
        <w:t>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программа, которая уп</w:t>
      </w:r>
      <w:r w:rsidRPr="00693A8F">
        <w:t>равляет аппаратными и программными средствами компьютера, предназначенными для выполнения задач пользователя;</w:t>
      </w:r>
    </w:p>
    <w:p w:rsidR="00693A8F" w:rsidRPr="00693A8F" w:rsidRDefault="00921C0B" w:rsidP="00693A8F">
      <w:r w:rsidRPr="00693A8F">
        <w:t>5.</w:t>
      </w:r>
    </w:p>
    <w:p w:rsidR="00693A8F" w:rsidRPr="00693A8F" w:rsidRDefault="00921C0B" w:rsidP="00693A8F">
      <w:r w:rsidRPr="00693A8F">
        <w:t>Опера</w:t>
      </w:r>
      <w:r w:rsidRPr="00693A8F">
        <w:t>ц</w:t>
      </w:r>
      <w:r w:rsidRPr="00693A8F">
        <w:t>ионная система это-?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метр</w:t>
      </w:r>
      <w:r w:rsidRPr="00693A8F">
        <w:t>;</w:t>
      </w:r>
      <w:r w:rsidR="00693A8F" w:rsidRPr="00693A8F">
        <w:t xml:space="preserve">) </w:t>
      </w:r>
      <w:r w:rsidRPr="00693A8F">
        <w:t>бит</w:t>
      </w:r>
      <w:r w:rsidRPr="00693A8F">
        <w:t>;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байт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программа, кот</w:t>
      </w:r>
      <w:r w:rsidRPr="00693A8F">
        <w:t>орая управляет аппаратными и программными средствами компьютера, предназначенными для выполнения задач пользователя;</w:t>
      </w:r>
    </w:p>
    <w:p w:rsidR="00000000" w:rsidRPr="00693A8F" w:rsidRDefault="00921C0B" w:rsidP="00693A8F">
      <w:r w:rsidRPr="00693A8F">
        <w:t>6.</w:t>
      </w:r>
    </w:p>
    <w:p w:rsidR="00693A8F" w:rsidRPr="00693A8F" w:rsidRDefault="00921C0B" w:rsidP="00693A8F">
      <w:r w:rsidRPr="00693A8F">
        <w:t>Единица измерения информации называется</w:t>
      </w:r>
      <w:r w:rsidR="00693A8F" w:rsidRPr="00693A8F">
        <w:t>.</w:t>
      </w:r>
      <w:r w:rsidRPr="00693A8F">
        <w:t>.?.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метр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бит</w:t>
      </w:r>
      <w:r w:rsidRPr="00693A8F">
        <w:t>;</w:t>
      </w:r>
      <w:r w:rsidR="00693A8F" w:rsidRPr="00693A8F">
        <w:t xml:space="preserve">) </w:t>
      </w:r>
      <w:r w:rsidRPr="00693A8F">
        <w:t>стек</w:t>
      </w:r>
      <w:r w:rsidRPr="00693A8F">
        <w:t>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байт</w:t>
      </w:r>
      <w:r w:rsidRPr="00693A8F">
        <w:t>;</w:t>
      </w:r>
      <w:r w:rsidR="00693A8F" w:rsidRPr="00693A8F">
        <w:t xml:space="preserve">) </w:t>
      </w:r>
      <w:r w:rsidRPr="00693A8F">
        <w:t>Все ответы не правильны;</w:t>
      </w:r>
    </w:p>
    <w:p w:rsidR="00000000" w:rsidRPr="00693A8F" w:rsidRDefault="00921C0B" w:rsidP="00693A8F">
      <w:r w:rsidRPr="00693A8F">
        <w:t>7.</w:t>
      </w:r>
    </w:p>
    <w:p w:rsidR="00693A8F" w:rsidRPr="00693A8F" w:rsidRDefault="00921C0B" w:rsidP="00693A8F">
      <w:r w:rsidRPr="00693A8F">
        <w:t>Что такое алгоритм?.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Для вичисления интеграла</w:t>
      </w:r>
      <w:r w:rsidRPr="00693A8F">
        <w:t>;</w:t>
      </w:r>
      <w:r w:rsidR="00693A8F" w:rsidRPr="00693A8F">
        <w:t xml:space="preserve">) </w:t>
      </w:r>
      <w:r w:rsidRPr="00693A8F">
        <w:t>Для построения простейших графиков</w:t>
      </w:r>
      <w:r w:rsidRPr="00693A8F">
        <w:t>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693A8F">
        <w:t>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Для построения 3</w:t>
      </w:r>
      <w:r w:rsidRPr="00693A8F">
        <w:t>D</w:t>
      </w:r>
      <w:r w:rsidRPr="00693A8F">
        <w:t>-графиков</w:t>
      </w:r>
      <w:r w:rsidRPr="00693A8F">
        <w:t>;</w:t>
      </w:r>
      <w:r w:rsidR="00693A8F" w:rsidRPr="00693A8F">
        <w:t xml:space="preserve">) </w:t>
      </w:r>
      <w:r w:rsidRPr="00693A8F">
        <w:t>Все ответы не прав</w:t>
      </w:r>
      <w:r w:rsidRPr="00693A8F">
        <w:t>ильны;</w:t>
      </w:r>
    </w:p>
    <w:p w:rsidR="00693A8F" w:rsidRPr="00693A8F" w:rsidRDefault="00921C0B" w:rsidP="00693A8F">
      <w:r w:rsidRPr="00693A8F">
        <w:t>8.</w:t>
      </w:r>
    </w:p>
    <w:p w:rsidR="00693A8F" w:rsidRPr="00693A8F" w:rsidRDefault="00921C0B" w:rsidP="00693A8F">
      <w:r w:rsidRPr="00693A8F">
        <w:t>Алгоритмы бывают</w:t>
      </w:r>
      <w:r w:rsidR="00693A8F" w:rsidRPr="00693A8F">
        <w:t>.</w:t>
      </w:r>
      <w:r w:rsidRPr="00693A8F">
        <w:t>. ?.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Для вичисления интеграла</w:t>
      </w:r>
      <w:r w:rsidRPr="00693A8F">
        <w:t>;</w:t>
      </w:r>
      <w:r w:rsidR="00693A8F" w:rsidRPr="00693A8F">
        <w:t xml:space="preserve">) </w:t>
      </w:r>
      <w:r w:rsidRPr="00693A8F">
        <w:t>Для построения простейших графиков</w:t>
      </w:r>
      <w:r w:rsidRPr="00693A8F">
        <w:t>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Для постр</w:t>
      </w:r>
      <w:r w:rsidRPr="00693A8F">
        <w:t>оения 3</w:t>
      </w:r>
      <w:r w:rsidRPr="00693A8F">
        <w:t>D</w:t>
      </w:r>
      <w:r w:rsidRPr="00693A8F">
        <w:t>-графиков</w:t>
      </w:r>
      <w:r w:rsidRPr="00693A8F">
        <w:t>;</w:t>
      </w:r>
    </w:p>
    <w:p w:rsidR="00693A8F" w:rsidRPr="00693A8F" w:rsidRDefault="00921C0B" w:rsidP="00693A8F">
      <w:r w:rsidRPr="00693A8F">
        <w:lastRenderedPageBreak/>
        <w:t>E</w:t>
      </w:r>
      <w:r w:rsidR="00693A8F" w:rsidRPr="00693A8F">
        <w:t xml:space="preserve">) </w:t>
      </w:r>
      <w:r w:rsidRPr="00693A8F">
        <w:t>линейнимы, разветвляющими, циклическими;</w:t>
      </w:r>
    </w:p>
    <w:p w:rsidR="00693A8F" w:rsidRPr="00693A8F" w:rsidRDefault="00921C0B" w:rsidP="00693A8F">
      <w:r w:rsidRPr="00693A8F">
        <w:t>9.</w:t>
      </w:r>
    </w:p>
    <w:p w:rsidR="00693A8F" w:rsidRPr="00693A8F" w:rsidRDefault="00921C0B" w:rsidP="00693A8F">
      <w:r w:rsidRPr="00693A8F">
        <w:t>Линейный алгоритм это</w:t>
      </w:r>
      <w:r w:rsidR="00693A8F" w:rsidRPr="00693A8F">
        <w:t>.</w:t>
      </w:r>
      <w:r w:rsidRPr="00693A8F">
        <w:t>. ?.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Для вичисления интеграла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Для построения простейших графиков</w:t>
      </w:r>
      <w:r w:rsidRPr="00693A8F">
        <w:t>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набор инструкций, опысивающих порядок действий исполнителя для достижения результата р</w:t>
      </w:r>
      <w:r w:rsidRPr="00693A8F">
        <w:t>ешения задачи за конечное число действий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линейнимы, разветвляющими, циклическими;</w:t>
      </w:r>
    </w:p>
    <w:p w:rsidR="00693A8F" w:rsidRPr="00693A8F" w:rsidRDefault="00921C0B" w:rsidP="00693A8F">
      <w:r w:rsidRPr="00693A8F">
        <w:t>10.</w:t>
      </w:r>
    </w:p>
    <w:p w:rsidR="00693A8F" w:rsidRPr="00693A8F" w:rsidRDefault="00921C0B" w:rsidP="00693A8F">
      <w:r w:rsidRPr="00693A8F">
        <w:t>Циклический</w:t>
      </w:r>
      <w:r w:rsidR="00693A8F" w:rsidRPr="00693A8F">
        <w:t xml:space="preserve"> </w:t>
      </w:r>
      <w:r w:rsidRPr="00693A8F">
        <w:t>алгоритм это</w:t>
      </w:r>
      <w:r w:rsidR="00693A8F" w:rsidRPr="00693A8F">
        <w:t>.</w:t>
      </w:r>
      <w:r w:rsidRPr="00693A8F">
        <w:t>. ?.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алгоритм, предусматривающий многократное повторение од</w:t>
      </w:r>
      <w:r w:rsidRPr="00693A8F">
        <w:t>ного и того же действия над новыми исходными данными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Для построения простейших графиков</w:t>
      </w:r>
      <w:r w:rsidRPr="00693A8F">
        <w:t>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693A8F">
        <w:t>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набор команд, выполняемых по</w:t>
      </w:r>
      <w:r w:rsidRPr="00693A8F">
        <w:t>следовательно во времени друг за другом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линейнимы, разветвляющими, циклическими;</w:t>
      </w:r>
    </w:p>
    <w:p w:rsidR="00693A8F" w:rsidRPr="00693A8F" w:rsidRDefault="00921C0B" w:rsidP="00693A8F">
      <w:r w:rsidRPr="00693A8F">
        <w:t>11.</w:t>
      </w:r>
    </w:p>
    <w:p w:rsidR="00693A8F" w:rsidRPr="00693A8F" w:rsidRDefault="00921C0B" w:rsidP="00693A8F">
      <w:r w:rsidRPr="00693A8F">
        <w:t>Разветвляющий</w:t>
      </w:r>
      <w:r w:rsidR="00693A8F" w:rsidRPr="00693A8F">
        <w:t xml:space="preserve"> </w:t>
      </w:r>
      <w:r w:rsidRPr="00693A8F">
        <w:t>алгоритм это</w:t>
      </w:r>
      <w:r w:rsidR="00693A8F" w:rsidRPr="00693A8F">
        <w:t>.</w:t>
      </w:r>
      <w:r w:rsidRPr="00693A8F">
        <w:t>. ?.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алгоритм, предусматривающий многократное повторение одного и того же действия над новыми исходными данными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Для построения</w:t>
      </w:r>
      <w:r w:rsidRPr="00693A8F">
        <w:t xml:space="preserve"> простейших графиков</w:t>
      </w:r>
      <w:r w:rsidRPr="00693A8F">
        <w:t>;</w:t>
      </w:r>
      <w:r w:rsidR="00693A8F" w:rsidRPr="00693A8F">
        <w:t xml:space="preserve">) </w:t>
      </w:r>
      <w:r w:rsidRPr="00693A8F">
        <w:t>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693A8F">
        <w:t>;</w:t>
      </w:r>
      <w:r w:rsidR="00693A8F" w:rsidRPr="00693A8F">
        <w:t xml:space="preserve">) </w:t>
      </w:r>
      <w:r w:rsidRPr="00693A8F">
        <w:t>набор команд, выполняемых последовательно во времени друг за другом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алгоритм, содержащий хотя бы одн</w:t>
      </w:r>
      <w:r w:rsidRPr="00693A8F">
        <w:t>о условие, в результате проверки которого может осуществлятся разделение на несколько параллелных ветвей алгоритма;</w:t>
      </w:r>
    </w:p>
    <w:p w:rsidR="00000000" w:rsidRPr="00693A8F" w:rsidRDefault="00921C0B" w:rsidP="00693A8F">
      <w:r w:rsidRPr="00693A8F">
        <w:t>12.</w:t>
      </w:r>
    </w:p>
    <w:p w:rsidR="00693A8F" w:rsidRPr="00693A8F" w:rsidRDefault="00921C0B" w:rsidP="00693A8F">
      <w:r w:rsidRPr="00693A8F">
        <w:t xml:space="preserve">Модем- это </w:t>
      </w:r>
      <w:r w:rsidR="00693A8F" w:rsidRPr="00693A8F">
        <w:t>..</w:t>
      </w:r>
      <w:r w:rsidRPr="00693A8F">
        <w:t>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почтовая программа;</w:t>
      </w:r>
      <w:r w:rsidR="00693A8F" w:rsidRPr="00693A8F">
        <w:t xml:space="preserve">) </w:t>
      </w:r>
      <w:r w:rsidRPr="00693A8F">
        <w:t>сетевой протокол;</w:t>
      </w:r>
      <w:r w:rsidR="00693A8F" w:rsidRPr="00693A8F">
        <w:t xml:space="preserve">) </w:t>
      </w:r>
      <w:r w:rsidRPr="00693A8F">
        <w:t>сервер Интернет;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техническое устройство;</w:t>
      </w:r>
      <w:r w:rsidR="00693A8F" w:rsidRPr="00693A8F">
        <w:t xml:space="preserve">) </w:t>
      </w:r>
      <w:r w:rsidRPr="00693A8F">
        <w:t>распечатки файла;</w:t>
      </w:r>
    </w:p>
    <w:p w:rsidR="00000000" w:rsidRPr="00693A8F" w:rsidRDefault="00921C0B" w:rsidP="00693A8F">
      <w:r w:rsidRPr="00693A8F">
        <w:t>13.</w:t>
      </w:r>
    </w:p>
    <w:p w:rsidR="00693A8F" w:rsidRPr="00693A8F" w:rsidRDefault="00921C0B" w:rsidP="00693A8F">
      <w:r w:rsidRPr="00693A8F">
        <w:t>В текс</w:t>
      </w:r>
      <w:r w:rsidRPr="00693A8F">
        <w:t>товом редакторе выполнение операции Копирование становиться возможным после: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установки курсора в определенное положение;</w:t>
      </w:r>
      <w:r w:rsidR="00693A8F" w:rsidRPr="00693A8F">
        <w:t xml:space="preserve">) </w:t>
      </w:r>
      <w:r w:rsidRPr="00693A8F">
        <w:t>сохранения файла;</w:t>
      </w:r>
      <w:r w:rsidR="00693A8F" w:rsidRPr="00693A8F">
        <w:t xml:space="preserve">) </w:t>
      </w:r>
      <w:r w:rsidRPr="00693A8F">
        <w:t>распечатки файла;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выделения фрагмента текста;</w:t>
      </w:r>
      <w:r w:rsidR="00693A8F" w:rsidRPr="00693A8F">
        <w:t xml:space="preserve">) </w:t>
      </w:r>
      <w:r w:rsidRPr="00693A8F">
        <w:t>электронная лампа;</w:t>
      </w:r>
    </w:p>
    <w:p w:rsidR="00000000" w:rsidRPr="00693A8F" w:rsidRDefault="00921C0B" w:rsidP="00693A8F">
      <w:r w:rsidRPr="00693A8F">
        <w:t>14.</w:t>
      </w:r>
    </w:p>
    <w:p w:rsidR="00693A8F" w:rsidRPr="00693A8F" w:rsidRDefault="00921C0B" w:rsidP="00693A8F">
      <w:r w:rsidRPr="00693A8F">
        <w:t>Что такое чип?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электронная лампа;</w:t>
      </w:r>
      <w:r w:rsidR="00693A8F" w:rsidRPr="00693A8F">
        <w:t xml:space="preserve">) </w:t>
      </w:r>
      <w:r w:rsidRPr="00693A8F">
        <w:t>ин</w:t>
      </w:r>
      <w:r w:rsidRPr="00693A8F">
        <w:t>тегральная микросхема;</w:t>
      </w:r>
      <w:r w:rsidR="00693A8F" w:rsidRPr="00693A8F">
        <w:t xml:space="preserve">) </w:t>
      </w:r>
      <w:r w:rsidRPr="00693A8F">
        <w:t>информационная магистраль;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тип процессора;</w:t>
      </w:r>
      <w:r w:rsidR="00693A8F" w:rsidRPr="00693A8F">
        <w:t xml:space="preserve">) </w:t>
      </w:r>
      <w:r w:rsidRPr="00693A8F">
        <w:t>браузер;</w:t>
      </w:r>
    </w:p>
    <w:p w:rsidR="00693A8F" w:rsidRPr="00693A8F" w:rsidRDefault="00921C0B" w:rsidP="00693A8F">
      <w:r w:rsidRPr="00693A8F">
        <w:t>15.</w:t>
      </w:r>
    </w:p>
    <w:p w:rsidR="00693A8F" w:rsidRPr="00693A8F" w:rsidRDefault="00921C0B" w:rsidP="00693A8F">
      <w:r w:rsidRPr="00693A8F">
        <w:t>Полифаги - это вирусы или антивирусные программы?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антивирусные программы;</w:t>
      </w:r>
      <w:r w:rsidR="00693A8F" w:rsidRPr="00693A8F">
        <w:t xml:space="preserve">) </w:t>
      </w:r>
      <w:r w:rsidRPr="00693A8F">
        <w:t>вирусы;</w:t>
      </w:r>
      <w:r w:rsidR="00693A8F" w:rsidRPr="00693A8F">
        <w:t xml:space="preserve">) </w:t>
      </w:r>
      <w:r w:rsidRPr="00693A8F">
        <w:t>браузер;</w:t>
      </w:r>
      <w:r w:rsidR="00693A8F" w:rsidRPr="00693A8F">
        <w:t xml:space="preserve">) </w:t>
      </w:r>
      <w:r w:rsidRPr="00693A8F">
        <w:t>поисковая система;</w:t>
      </w:r>
      <w:r w:rsidR="00693A8F" w:rsidRPr="00693A8F">
        <w:t xml:space="preserve">) </w:t>
      </w:r>
      <w:r w:rsidRPr="00693A8F">
        <w:t>mtu-net.ru</w:t>
      </w:r>
    </w:p>
    <w:p w:rsidR="00693A8F" w:rsidRPr="00693A8F" w:rsidRDefault="00921C0B" w:rsidP="00693A8F">
      <w:r w:rsidRPr="00693A8F">
        <w:t>16.</w:t>
      </w:r>
    </w:p>
    <w:p w:rsidR="00693A8F" w:rsidRPr="00693A8F" w:rsidRDefault="00921C0B" w:rsidP="00693A8F">
      <w:r w:rsidRPr="00693A8F">
        <w:t>Задан адрес электронной почты в сети И</w:t>
      </w:r>
      <w:r w:rsidRPr="00693A8F">
        <w:t>нтернет:</w:t>
      </w:r>
      <w:r w:rsidR="00693A8F" w:rsidRPr="00693A8F">
        <w:t xml:space="preserve"> </w:t>
      </w:r>
      <w:r w:rsidRPr="00693A8F">
        <w:t>user_namemtu-net.ru</w:t>
      </w:r>
    </w:p>
    <w:p w:rsidR="00693A8F" w:rsidRPr="00693A8F" w:rsidRDefault="00921C0B" w:rsidP="00693A8F">
      <w:r w:rsidRPr="00693A8F">
        <w:t>Какая часть адреса указывает на домен верхнего уровня?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A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ru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mtu-net.ru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user_name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mtu-net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tj</w:t>
      </w:r>
    </w:p>
    <w:p w:rsidR="00693A8F" w:rsidRPr="00693A8F" w:rsidRDefault="00921C0B" w:rsidP="00693A8F">
      <w:r w:rsidRPr="00693A8F">
        <w:t>17.</w:t>
      </w:r>
    </w:p>
    <w:p w:rsidR="00693A8F" w:rsidRPr="00693A8F" w:rsidRDefault="00921C0B" w:rsidP="00693A8F">
      <w:r w:rsidRPr="00693A8F">
        <w:t>Что</w:t>
      </w:r>
      <w:r w:rsidR="00693A8F" w:rsidRPr="00693A8F">
        <w:t xml:space="preserve"> </w:t>
      </w:r>
      <w:r w:rsidRPr="00693A8F">
        <w:t>является допустимым требованием при оформлении презентации?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злоупотреблять текстами;</w:t>
      </w:r>
      <w:r w:rsidR="00693A8F" w:rsidRPr="00693A8F">
        <w:t xml:space="preserve">) </w:t>
      </w:r>
      <w:r w:rsidRPr="00693A8F">
        <w:t>важнейшую информацию р</w:t>
      </w:r>
      <w:r w:rsidRPr="00693A8F">
        <w:t>асполагать на середине экрана;</w:t>
      </w:r>
      <w:r w:rsidR="00693A8F" w:rsidRPr="00693A8F">
        <w:t xml:space="preserve">) </w:t>
      </w:r>
      <w:r w:rsidRPr="00693A8F">
        <w:t>для представления информации использовать краевые зоны;</w:t>
      </w:r>
      <w:r w:rsidR="00693A8F" w:rsidRPr="00693A8F">
        <w:t xml:space="preserve">) </w:t>
      </w:r>
      <w:r w:rsidRPr="00693A8F">
        <w:t>использовать более 3 основных цветов;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пустая презентация;</w:t>
      </w:r>
    </w:p>
    <w:p w:rsidR="00693A8F" w:rsidRPr="00693A8F" w:rsidRDefault="00921C0B" w:rsidP="00693A8F">
      <w:r w:rsidRPr="00693A8F">
        <w:t>18.</w:t>
      </w:r>
    </w:p>
    <w:p w:rsidR="00693A8F" w:rsidRPr="00693A8F" w:rsidRDefault="00921C0B" w:rsidP="00693A8F">
      <w:r w:rsidRPr="00693A8F">
        <w:t>Какой режим является наилучшим для реализации творчества при создании презентации?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пустая презент</w:t>
      </w:r>
      <w:r w:rsidRPr="00693A8F">
        <w:t>ация;</w:t>
      </w:r>
      <w:r w:rsidR="00693A8F" w:rsidRPr="00693A8F">
        <w:t xml:space="preserve">) </w:t>
      </w:r>
      <w:r w:rsidRPr="00693A8F">
        <w:t>мастер авто содержания;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шаблон презентации;</w:t>
      </w:r>
      <w:r w:rsidR="00693A8F" w:rsidRPr="00693A8F">
        <w:t xml:space="preserve">) </w:t>
      </w:r>
      <w:r w:rsidRPr="00693A8F">
        <w:t>макеты;</w:t>
      </w:r>
      <w:r w:rsidR="00693A8F" w:rsidRPr="00693A8F">
        <w:t xml:space="preserve">) </w:t>
      </w:r>
      <w:r w:rsidRPr="00693A8F">
        <w:t>установка;</w:t>
      </w:r>
    </w:p>
    <w:p w:rsidR="00000000" w:rsidRPr="00693A8F" w:rsidRDefault="00921C0B" w:rsidP="00693A8F">
      <w:r w:rsidRPr="00693A8F">
        <w:t>19.</w:t>
      </w:r>
    </w:p>
    <w:p w:rsidR="00693A8F" w:rsidRPr="00693A8F" w:rsidRDefault="00921C0B" w:rsidP="00693A8F">
      <w:r w:rsidRPr="00693A8F">
        <w:t>Укажите синоним слова инсталляция.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печатающее устройство;</w:t>
      </w:r>
      <w:r w:rsidR="00693A8F" w:rsidRPr="00693A8F">
        <w:t xml:space="preserve">) </w:t>
      </w:r>
      <w:r w:rsidRPr="00693A8F">
        <w:t>хард - диск;</w:t>
      </w:r>
      <w:r w:rsidR="00693A8F" w:rsidRPr="00693A8F">
        <w:t xml:space="preserve">) </w:t>
      </w:r>
      <w:r w:rsidRPr="00693A8F">
        <w:t>щелчок;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установка;</w:t>
      </w:r>
      <w:r w:rsidR="00693A8F" w:rsidRPr="00693A8F">
        <w:t xml:space="preserve">) </w:t>
      </w:r>
      <w:r w:rsidRPr="00693A8F">
        <w:t>макеты;</w:t>
      </w:r>
    </w:p>
    <w:p w:rsidR="00000000" w:rsidRPr="00693A8F" w:rsidRDefault="00921C0B" w:rsidP="00693A8F">
      <w:r w:rsidRPr="00693A8F">
        <w:t>20.</w:t>
      </w:r>
    </w:p>
    <w:p w:rsidR="00693A8F" w:rsidRPr="00693A8F" w:rsidRDefault="00921C0B" w:rsidP="00693A8F">
      <w:r w:rsidRPr="00693A8F">
        <w:t>Браузеры (например, Microsoft Internet Explorer</w:t>
      </w:r>
      <w:r w:rsidR="00693A8F" w:rsidRPr="00693A8F">
        <w:t xml:space="preserve">) </w:t>
      </w:r>
      <w:r w:rsidRPr="00693A8F">
        <w:t xml:space="preserve">являются…?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ан</w:t>
      </w:r>
      <w:r w:rsidRPr="00693A8F">
        <w:t>тивирусными программамы;</w:t>
      </w:r>
      <w:r w:rsidR="00693A8F" w:rsidRPr="00693A8F">
        <w:t xml:space="preserve">) </w:t>
      </w:r>
      <w:r w:rsidRPr="00693A8F">
        <w:t>xард- диск;</w:t>
      </w:r>
    </w:p>
    <w:p w:rsidR="00693A8F" w:rsidRPr="00693A8F" w:rsidRDefault="00921C0B" w:rsidP="00693A8F">
      <w:r w:rsidRPr="00693A8F">
        <w:lastRenderedPageBreak/>
        <w:t>C</w:t>
      </w:r>
      <w:r w:rsidR="00693A8F" w:rsidRPr="00693A8F">
        <w:t xml:space="preserve">) </w:t>
      </w:r>
      <w:r w:rsidRPr="00693A8F">
        <w:t>cредства просмотра Web-страниц;</w:t>
      </w:r>
      <w:r w:rsidR="00693A8F" w:rsidRPr="00693A8F">
        <w:t xml:space="preserve">) </w:t>
      </w:r>
      <w:r w:rsidRPr="00693A8F">
        <w:t>серверами Internet;</w:t>
      </w:r>
      <w:r w:rsidR="00693A8F" w:rsidRPr="00693A8F">
        <w:t xml:space="preserve">) </w:t>
      </w:r>
      <w:r w:rsidRPr="00693A8F">
        <w:t>макеты;</w:t>
      </w:r>
    </w:p>
    <w:p w:rsidR="00000000" w:rsidRPr="00693A8F" w:rsidRDefault="00921C0B" w:rsidP="00693A8F">
      <w:r w:rsidRPr="00693A8F">
        <w:t>21.</w:t>
      </w:r>
    </w:p>
    <w:p w:rsidR="00693A8F" w:rsidRPr="00693A8F" w:rsidRDefault="00921C0B" w:rsidP="00693A8F">
      <w:r w:rsidRPr="00693A8F">
        <w:t xml:space="preserve">Для разговора в программе Skype необходимо иметь…?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принтер и сканер;</w:t>
      </w:r>
      <w:r w:rsidR="00693A8F" w:rsidRPr="00693A8F">
        <w:t xml:space="preserve">) </w:t>
      </w:r>
      <w:r w:rsidRPr="00693A8F">
        <w:t>xард - диск;</w:t>
      </w:r>
      <w:r w:rsidR="00693A8F" w:rsidRPr="00693A8F">
        <w:t xml:space="preserve">) </w:t>
      </w:r>
      <w:r w:rsidRPr="00693A8F">
        <w:t>cредства просмотра Web-страниц;</w:t>
      </w:r>
      <w:r w:rsidR="00693A8F" w:rsidRPr="00693A8F">
        <w:t xml:space="preserve">) </w:t>
      </w:r>
      <w:r w:rsidRPr="00693A8F">
        <w:t>серверами Internet;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микрофон</w:t>
      </w:r>
      <w:r w:rsidRPr="00693A8F">
        <w:t xml:space="preserve"> и наушники;</w:t>
      </w:r>
    </w:p>
    <w:p w:rsidR="00000000" w:rsidRPr="00693A8F" w:rsidRDefault="00921C0B" w:rsidP="00693A8F">
      <w:r w:rsidRPr="00693A8F">
        <w:t>22.</w:t>
      </w:r>
    </w:p>
    <w:p w:rsidR="00693A8F" w:rsidRPr="00693A8F" w:rsidRDefault="00921C0B" w:rsidP="00693A8F">
      <w:r w:rsidRPr="00693A8F">
        <w:t xml:space="preserve">Какой браузер входить в состав операционной системы Windows…? 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A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Windows Mesenger;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B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Internet Explorer;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Opera;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Netscape Navigator;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микрофон и наушники;</w:t>
      </w:r>
    </w:p>
    <w:p w:rsidR="00000000" w:rsidRPr="00693A8F" w:rsidRDefault="00921C0B" w:rsidP="00693A8F">
      <w:r w:rsidRPr="00693A8F">
        <w:t>23.</w:t>
      </w:r>
    </w:p>
    <w:p w:rsidR="00693A8F" w:rsidRPr="00693A8F" w:rsidRDefault="00921C0B" w:rsidP="00693A8F">
      <w:r w:rsidRPr="00693A8F">
        <w:t xml:space="preserve">Скорость передачи данных - это…? 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количество бит информации, передавае</w:t>
      </w:r>
      <w:r w:rsidRPr="00693A8F">
        <w:t>мой через модем в единицу времени;</w:t>
      </w:r>
      <w:r w:rsidR="00693A8F" w:rsidRPr="00693A8F">
        <w:t xml:space="preserve">) </w:t>
      </w:r>
      <w:r w:rsidRPr="00693A8F">
        <w:t>xард - диск;</w:t>
      </w:r>
      <w:r w:rsidR="00693A8F" w:rsidRPr="00693A8F">
        <w:t xml:space="preserve">) </w:t>
      </w:r>
      <w:r w:rsidRPr="00693A8F">
        <w:t>cредства просмотра Web-страниц;</w:t>
      </w:r>
      <w:r w:rsidR="00693A8F" w:rsidRPr="00693A8F">
        <w:t xml:space="preserve">) </w:t>
      </w:r>
      <w:r w:rsidRPr="00693A8F">
        <w:t>время, за которое компьютер подключается к Интернет;</w:t>
      </w:r>
      <w:r w:rsidR="00693A8F" w:rsidRPr="00693A8F">
        <w:t xml:space="preserve">) </w:t>
      </w:r>
      <w:r w:rsidRPr="00693A8F">
        <w:t>микрофон и наушники;</w:t>
      </w:r>
    </w:p>
    <w:p w:rsidR="00000000" w:rsidRPr="00693A8F" w:rsidRDefault="00921C0B" w:rsidP="00693A8F">
      <w:r w:rsidRPr="00693A8F">
        <w:t>24.</w:t>
      </w:r>
    </w:p>
    <w:p w:rsidR="00693A8F" w:rsidRPr="00693A8F" w:rsidRDefault="00921C0B" w:rsidP="00693A8F">
      <w:r w:rsidRPr="00693A8F">
        <w:t xml:space="preserve">Выберите домен верхнего уровня в Интернет принадлежащий Таджикистану…? 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A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.ru;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.com;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C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.tj</w:t>
      </w:r>
      <w:r w:rsidRPr="00693A8F">
        <w:rPr>
          <w:lang w:val="en-US"/>
        </w:rPr>
        <w:t>;</w:t>
      </w:r>
    </w:p>
    <w:p w:rsidR="00693A8F" w:rsidRPr="00693A8F" w:rsidRDefault="00921C0B" w:rsidP="00693A8F">
      <w:pPr>
        <w:rPr>
          <w:lang w:val="en-US"/>
        </w:rPr>
      </w:pPr>
      <w:r w:rsidRPr="00693A8F">
        <w:rPr>
          <w:lang w:val="en-US"/>
        </w:rPr>
        <w:t>D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.kaz;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.org;</w:t>
      </w:r>
    </w:p>
    <w:p w:rsidR="00000000" w:rsidRPr="00693A8F" w:rsidRDefault="00921C0B" w:rsidP="00693A8F">
      <w:r w:rsidRPr="00693A8F">
        <w:t>25.</w:t>
      </w:r>
    </w:p>
    <w:p w:rsidR="00693A8F" w:rsidRPr="00693A8F" w:rsidRDefault="00921C0B" w:rsidP="00693A8F">
      <w:r w:rsidRPr="00693A8F">
        <w:t xml:space="preserve">Назовите средство общения в режиме реального времени в сети Интернет…? 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A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Chat;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E-mail;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UserNet;</w:t>
      </w:r>
      <w:r w:rsidR="00693A8F" w:rsidRPr="00693A8F">
        <w:rPr>
          <w:lang w:val="en-US"/>
        </w:rPr>
        <w:t xml:space="preserve">) </w:t>
      </w:r>
      <w:r w:rsidRPr="00693A8F">
        <w:t>серверами</w:t>
      </w:r>
      <w:r w:rsidRPr="00693A8F">
        <w:rPr>
          <w:lang w:val="en-US"/>
        </w:rPr>
        <w:t xml:space="preserve"> Internet;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Microsoft Word;</w:t>
      </w:r>
    </w:p>
    <w:p w:rsidR="00000000" w:rsidRPr="00693A8F" w:rsidRDefault="00921C0B" w:rsidP="00693A8F">
      <w:r w:rsidRPr="00693A8F">
        <w:t>26.</w:t>
      </w:r>
    </w:p>
    <w:p w:rsidR="00693A8F" w:rsidRPr="00693A8F" w:rsidRDefault="00921C0B" w:rsidP="00693A8F">
      <w:r w:rsidRPr="00693A8F">
        <w:t xml:space="preserve">С помощью программы Skype можно…?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искать необходимую информацию;</w:t>
      </w:r>
      <w:r w:rsidR="00693A8F" w:rsidRPr="00693A8F">
        <w:t xml:space="preserve">) </w:t>
      </w:r>
      <w:r w:rsidRPr="00693A8F">
        <w:t>просматривать элек</w:t>
      </w:r>
      <w:r w:rsidRPr="00693A8F">
        <w:t>тронную почту;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UserNet;</w:t>
      </w:r>
      <w:r w:rsidR="00693A8F" w:rsidRPr="00693A8F">
        <w:t xml:space="preserve">) </w:t>
      </w:r>
      <w:r w:rsidRPr="00693A8F">
        <w:t>серверами Internet;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разговаривать и обмениваться сообщениями с друзьями;</w:t>
      </w:r>
    </w:p>
    <w:p w:rsidR="00000000" w:rsidRPr="00693A8F" w:rsidRDefault="00921C0B" w:rsidP="00693A8F">
      <w:r w:rsidRPr="00693A8F">
        <w:t>27.</w:t>
      </w:r>
    </w:p>
    <w:p w:rsidR="00693A8F" w:rsidRPr="00693A8F" w:rsidRDefault="00921C0B" w:rsidP="00693A8F">
      <w:r w:rsidRPr="00693A8F">
        <w:t xml:space="preserve">Модем это устройство, предназначенное для…? 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передачи информации по телефонным или иным линиями связи;</w:t>
      </w:r>
      <w:r w:rsidR="00693A8F" w:rsidRPr="00693A8F">
        <w:t xml:space="preserve">) </w:t>
      </w:r>
      <w:r w:rsidRPr="00693A8F">
        <w:t>просматривать электронную почту;</w:t>
      </w:r>
      <w:r w:rsidR="00693A8F" w:rsidRPr="00693A8F">
        <w:t xml:space="preserve">) </w:t>
      </w:r>
      <w:r w:rsidRPr="00693A8F">
        <w:t>хранения</w:t>
      </w:r>
      <w:r w:rsidRPr="00693A8F">
        <w:t xml:space="preserve"> информации;</w:t>
      </w:r>
      <w:r w:rsidR="00693A8F" w:rsidRPr="00693A8F">
        <w:t xml:space="preserve">) </w:t>
      </w:r>
      <w:r w:rsidRPr="00693A8F">
        <w:t>вывода информации на печать;</w:t>
      </w:r>
      <w:r w:rsidR="00693A8F" w:rsidRPr="00693A8F">
        <w:t xml:space="preserve">) </w:t>
      </w:r>
      <w:r w:rsidRPr="00693A8F">
        <w:t>разговаривать и обмениваться сообщениями с друзьями;</w:t>
      </w:r>
    </w:p>
    <w:p w:rsidR="00000000" w:rsidRPr="00693A8F" w:rsidRDefault="00921C0B" w:rsidP="00693A8F">
      <w:r w:rsidRPr="00693A8F">
        <w:t>28.</w:t>
      </w:r>
    </w:p>
    <w:p w:rsidR="00693A8F" w:rsidRPr="00693A8F" w:rsidRDefault="00921C0B" w:rsidP="00693A8F">
      <w:r w:rsidRPr="00693A8F">
        <w:t xml:space="preserve">С помощью программы Internet Explorer можно…?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передачи информации по телефонным или иным линиями связи;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просматривать интернет страницы;</w:t>
      </w:r>
      <w:r w:rsidR="00693A8F" w:rsidRPr="00693A8F">
        <w:t xml:space="preserve">) </w:t>
      </w:r>
      <w:r w:rsidRPr="00693A8F">
        <w:t>хранения и</w:t>
      </w:r>
      <w:r w:rsidRPr="00693A8F">
        <w:t>нформации;</w:t>
      </w:r>
      <w:r w:rsidR="00693A8F" w:rsidRPr="00693A8F">
        <w:t xml:space="preserve">) </w:t>
      </w:r>
      <w:r w:rsidRPr="00693A8F">
        <w:t>вывода информации на печать;</w:t>
      </w:r>
      <w:r w:rsidR="00693A8F" w:rsidRPr="00693A8F">
        <w:t xml:space="preserve">) </w:t>
      </w:r>
      <w:r w:rsidRPr="00693A8F">
        <w:t>разговаривать и обмениваться сообщениями с друзьями;</w:t>
      </w:r>
    </w:p>
    <w:p w:rsidR="00000000" w:rsidRPr="00693A8F" w:rsidRDefault="00921C0B" w:rsidP="00693A8F">
      <w:r w:rsidRPr="00693A8F">
        <w:t>29.</w:t>
      </w:r>
    </w:p>
    <w:p w:rsidR="00693A8F" w:rsidRPr="00693A8F" w:rsidRDefault="00921C0B" w:rsidP="00693A8F">
      <w:r w:rsidRPr="00693A8F">
        <w:t xml:space="preserve">Укажите назначение Интернет -Чат…?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служба передачи файлов;</w:t>
      </w:r>
      <w:r w:rsidR="00693A8F" w:rsidRPr="00693A8F">
        <w:t xml:space="preserve">) </w:t>
      </w:r>
      <w:r w:rsidRPr="00693A8F">
        <w:t>просматривать интернет страницы;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служба общения в режиме реального времени;</w:t>
      </w:r>
      <w:r w:rsidR="00693A8F" w:rsidRPr="00693A8F">
        <w:t xml:space="preserve">) </w:t>
      </w:r>
      <w:r w:rsidRPr="00693A8F">
        <w:t>вывода информа</w:t>
      </w:r>
      <w:r w:rsidRPr="00693A8F">
        <w:t>ции на печать;</w:t>
      </w:r>
      <w:r w:rsidR="00693A8F" w:rsidRPr="00693A8F">
        <w:t xml:space="preserve">) </w:t>
      </w:r>
      <w:r w:rsidRPr="00693A8F">
        <w:t>разговаривать и обмениваться сообщениями с друзьями;</w:t>
      </w:r>
    </w:p>
    <w:p w:rsidR="00000000" w:rsidRPr="00693A8F" w:rsidRDefault="00921C0B" w:rsidP="00693A8F">
      <w:r w:rsidRPr="00693A8F">
        <w:t>30.</w:t>
      </w:r>
    </w:p>
    <w:p w:rsidR="00693A8F" w:rsidRPr="00693A8F" w:rsidRDefault="00921C0B" w:rsidP="00693A8F">
      <w:r w:rsidRPr="00693A8F">
        <w:t xml:space="preserve">Провайдер - это…?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служба передачи файлов;</w:t>
      </w:r>
      <w:r w:rsidR="00693A8F" w:rsidRPr="00693A8F">
        <w:t xml:space="preserve">) </w:t>
      </w:r>
      <w:r w:rsidRPr="00693A8F">
        <w:t>просматривать интернет страницы;</w:t>
      </w:r>
      <w:r w:rsidR="00693A8F" w:rsidRPr="00693A8F">
        <w:t xml:space="preserve">) </w:t>
      </w:r>
      <w:r w:rsidRPr="00693A8F">
        <w:t>служба общения в режиме реального времени;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компания поставщик услуг Интернет;</w:t>
      </w:r>
      <w:r w:rsidR="00693A8F" w:rsidRPr="00693A8F">
        <w:t xml:space="preserve">) </w:t>
      </w:r>
      <w:r w:rsidRPr="00693A8F">
        <w:t>разговаривать и обме</w:t>
      </w:r>
      <w:r w:rsidRPr="00693A8F">
        <w:t>ниваться сообщениями с друзьями;</w:t>
      </w:r>
    </w:p>
    <w:p w:rsidR="00000000" w:rsidRPr="00693A8F" w:rsidRDefault="00921C0B" w:rsidP="00693A8F">
      <w:r w:rsidRPr="00693A8F">
        <w:t>31.</w:t>
      </w:r>
    </w:p>
    <w:p w:rsidR="00693A8F" w:rsidRPr="00693A8F" w:rsidRDefault="00921C0B" w:rsidP="00693A8F">
      <w:r w:rsidRPr="00693A8F">
        <w:t xml:space="preserve">Укажите, какие из данных программ являются программами «Браузер»…? 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A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Microsoft Excel;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Windows Messenger;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Outlook Explorer;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Microsoft Word;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Internet Explorer;</w:t>
      </w:r>
    </w:p>
    <w:p w:rsidR="00000000" w:rsidRPr="00693A8F" w:rsidRDefault="00921C0B" w:rsidP="00693A8F">
      <w:r w:rsidRPr="00693A8F">
        <w:t>32.</w:t>
      </w:r>
    </w:p>
    <w:p w:rsidR="00693A8F" w:rsidRPr="00693A8F" w:rsidRDefault="00921C0B" w:rsidP="00693A8F">
      <w:r w:rsidRPr="00693A8F">
        <w:t>Укажите устройство, необходимое для подключени</w:t>
      </w:r>
      <w:r w:rsidRPr="00693A8F">
        <w:t xml:space="preserve">я к сети интернет…?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клавиатура;</w:t>
      </w:r>
      <w:r w:rsidR="00693A8F" w:rsidRPr="00693A8F">
        <w:t xml:space="preserve">) </w:t>
      </w:r>
      <w:r w:rsidRPr="00693A8F">
        <w:t>монитор;</w:t>
      </w:r>
      <w:r w:rsidR="00693A8F" w:rsidRPr="00693A8F">
        <w:t xml:space="preserve">) </w:t>
      </w:r>
      <w:r w:rsidRPr="00693A8F">
        <w:t>принтер;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модем;</w:t>
      </w:r>
      <w:r w:rsidR="00693A8F" w:rsidRPr="00693A8F">
        <w:t xml:space="preserve">) </w:t>
      </w:r>
      <w:r w:rsidRPr="00693A8F">
        <w:t>мышка;</w:t>
      </w:r>
    </w:p>
    <w:p w:rsidR="00000000" w:rsidRPr="00693A8F" w:rsidRDefault="00921C0B" w:rsidP="00693A8F">
      <w:r w:rsidRPr="00693A8F">
        <w:t>33.</w:t>
      </w:r>
    </w:p>
    <w:p w:rsidR="00693A8F" w:rsidRPr="00693A8F" w:rsidRDefault="00921C0B" w:rsidP="00693A8F">
      <w:r w:rsidRPr="00693A8F">
        <w:t xml:space="preserve">Назовите сети, расположенные на территории государства или группы государства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локальные;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глобальные;</w:t>
      </w:r>
      <w:r w:rsidR="00693A8F" w:rsidRPr="00693A8F">
        <w:t xml:space="preserve">) </w:t>
      </w:r>
      <w:r w:rsidRPr="00693A8F">
        <w:t>формальные;</w:t>
      </w:r>
      <w:r w:rsidR="00693A8F" w:rsidRPr="00693A8F">
        <w:t xml:space="preserve">) </w:t>
      </w:r>
      <w:r w:rsidRPr="00693A8F">
        <w:t>модем;</w:t>
      </w:r>
      <w:r w:rsidR="00693A8F" w:rsidRPr="00693A8F">
        <w:t xml:space="preserve">) </w:t>
      </w:r>
      <w:r w:rsidRPr="00693A8F">
        <w:t>инновационные;</w:t>
      </w:r>
    </w:p>
    <w:p w:rsidR="00000000" w:rsidRPr="00693A8F" w:rsidRDefault="00921C0B" w:rsidP="00693A8F">
      <w:r w:rsidRPr="00693A8F">
        <w:t>34.</w:t>
      </w:r>
    </w:p>
    <w:p w:rsidR="00693A8F" w:rsidRPr="00693A8F" w:rsidRDefault="00921C0B" w:rsidP="00693A8F">
      <w:r w:rsidRPr="00693A8F">
        <w:t xml:space="preserve">Укажите верное определение </w:t>
      </w:r>
      <w:r w:rsidRPr="00693A8F">
        <w:t xml:space="preserve">понятия «Браузер»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локальные;</w:t>
      </w:r>
    </w:p>
    <w:p w:rsidR="00693A8F" w:rsidRPr="00693A8F" w:rsidRDefault="00921C0B" w:rsidP="00693A8F">
      <w:r w:rsidRPr="00693A8F">
        <w:lastRenderedPageBreak/>
        <w:t>B</w:t>
      </w:r>
      <w:r w:rsidR="00693A8F" w:rsidRPr="00693A8F">
        <w:t xml:space="preserve">) </w:t>
      </w:r>
      <w:r w:rsidRPr="00693A8F">
        <w:t>программа-обозреватель ресурсов интернет;</w:t>
      </w:r>
      <w:r w:rsidR="00693A8F" w:rsidRPr="00693A8F">
        <w:t xml:space="preserve">) </w:t>
      </w:r>
      <w:r w:rsidRPr="00693A8F">
        <w:t>электронная почта;</w:t>
      </w:r>
      <w:r w:rsidR="00693A8F" w:rsidRPr="00693A8F">
        <w:t xml:space="preserve">) </w:t>
      </w:r>
      <w:r w:rsidRPr="00693A8F">
        <w:t>модем;</w:t>
      </w:r>
      <w:r w:rsidR="00693A8F" w:rsidRPr="00693A8F">
        <w:t xml:space="preserve">) </w:t>
      </w:r>
      <w:r w:rsidRPr="00693A8F">
        <w:t>поисковый сервер;</w:t>
      </w:r>
    </w:p>
    <w:p w:rsidR="00000000" w:rsidRPr="00693A8F" w:rsidRDefault="00921C0B" w:rsidP="00693A8F">
      <w:r w:rsidRPr="00693A8F">
        <w:t>35.</w:t>
      </w:r>
    </w:p>
    <w:p w:rsidR="00693A8F" w:rsidRPr="00693A8F" w:rsidRDefault="00921C0B" w:rsidP="00693A8F">
      <w:r w:rsidRPr="00693A8F">
        <w:t xml:space="preserve">Домен -это …? 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часть адреса, определяющая адрес компьютера пользователя в сети;</w:t>
      </w:r>
      <w:r w:rsidR="00693A8F" w:rsidRPr="00693A8F">
        <w:t xml:space="preserve">) </w:t>
      </w:r>
      <w:r w:rsidRPr="00693A8F">
        <w:t>программа-обозреватель ресурсов интернет;</w:t>
      </w:r>
      <w:r w:rsidR="00693A8F" w:rsidRPr="00693A8F">
        <w:t xml:space="preserve">) </w:t>
      </w:r>
      <w:r w:rsidRPr="00693A8F">
        <w:t>электронная почта;</w:t>
      </w:r>
      <w:r w:rsidR="00693A8F" w:rsidRPr="00693A8F">
        <w:t xml:space="preserve">) </w:t>
      </w:r>
      <w:r w:rsidRPr="00693A8F">
        <w:t>модем;</w:t>
      </w:r>
      <w:r w:rsidR="00693A8F" w:rsidRPr="00693A8F">
        <w:t xml:space="preserve">) </w:t>
      </w:r>
      <w:r w:rsidRPr="00693A8F">
        <w:t>поисковый сервер;</w:t>
      </w:r>
    </w:p>
    <w:p w:rsidR="00000000" w:rsidRPr="00693A8F" w:rsidRDefault="00921C0B" w:rsidP="00693A8F">
      <w:r w:rsidRPr="00693A8F">
        <w:t>36.</w:t>
      </w:r>
    </w:p>
    <w:p w:rsidR="00693A8F" w:rsidRPr="00693A8F" w:rsidRDefault="00921C0B" w:rsidP="00693A8F">
      <w:r w:rsidRPr="00693A8F">
        <w:t xml:space="preserve">Укажите назначение службы интернет FTP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часть адреса, определяющая адрес компьютера пользователя в сети;</w:t>
      </w:r>
      <w:r w:rsidR="00693A8F" w:rsidRPr="00693A8F">
        <w:t xml:space="preserve">) </w:t>
      </w:r>
      <w:r w:rsidRPr="00693A8F">
        <w:t>программа-обозреватель ресурсов интернет;</w:t>
      </w:r>
      <w:r w:rsidR="00693A8F" w:rsidRPr="00693A8F">
        <w:t xml:space="preserve">) </w:t>
      </w:r>
      <w:r w:rsidRPr="00693A8F">
        <w:t>электронная почта;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служба передачи файлов;</w:t>
      </w:r>
      <w:r w:rsidR="00693A8F" w:rsidRPr="00693A8F">
        <w:t xml:space="preserve">) </w:t>
      </w:r>
      <w:r w:rsidRPr="00693A8F">
        <w:t>служ</w:t>
      </w:r>
      <w:r w:rsidRPr="00693A8F">
        <w:t>ба тестирования;</w:t>
      </w:r>
    </w:p>
    <w:p w:rsidR="00000000" w:rsidRPr="00693A8F" w:rsidRDefault="00921C0B" w:rsidP="00693A8F">
      <w:r w:rsidRPr="00693A8F">
        <w:t>37.</w:t>
      </w:r>
    </w:p>
    <w:p w:rsidR="00693A8F" w:rsidRPr="00693A8F" w:rsidRDefault="00921C0B" w:rsidP="00693A8F">
      <w:r w:rsidRPr="00693A8F">
        <w:t xml:space="preserve">Открытие нового шаблона электронного письма в программе Outlook Express происходит по щелчку на кнопку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часть адреса, определяющая адрес компьютера пользователя в сети;</w:t>
      </w:r>
      <w:r w:rsidR="00693A8F" w:rsidRPr="00693A8F">
        <w:t xml:space="preserve">) </w:t>
      </w:r>
      <w:r w:rsidRPr="00693A8F">
        <w:t>отправить;</w:t>
      </w:r>
      <w:r w:rsidR="00693A8F" w:rsidRPr="00693A8F">
        <w:t xml:space="preserve">) </w:t>
      </w:r>
      <w:r w:rsidRPr="00693A8F">
        <w:t>копировать;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создать;</w:t>
      </w:r>
      <w:r w:rsidR="00693A8F" w:rsidRPr="00693A8F">
        <w:t xml:space="preserve">) </w:t>
      </w:r>
      <w:r w:rsidRPr="00693A8F">
        <w:t>форматировать;</w:t>
      </w:r>
    </w:p>
    <w:p w:rsidR="00000000" w:rsidRPr="00693A8F" w:rsidRDefault="00921C0B" w:rsidP="00693A8F">
      <w:r w:rsidRPr="00693A8F">
        <w:t>38.</w:t>
      </w:r>
    </w:p>
    <w:p w:rsidR="00693A8F" w:rsidRPr="00693A8F" w:rsidRDefault="00921C0B" w:rsidP="00693A8F">
      <w:r w:rsidRPr="00693A8F">
        <w:t xml:space="preserve">В электронном почтовом адресе после знака собачка записывается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имя пользователя;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название домена;</w:t>
      </w:r>
      <w:r w:rsidR="00693A8F" w:rsidRPr="00693A8F">
        <w:t xml:space="preserve">) </w:t>
      </w:r>
      <w:r w:rsidRPr="00693A8F">
        <w:t>имя сервера;</w:t>
      </w:r>
      <w:r w:rsidR="00693A8F" w:rsidRPr="00693A8F">
        <w:t xml:space="preserve">) </w:t>
      </w:r>
      <w:r w:rsidRPr="00693A8F">
        <w:t>создать;</w:t>
      </w:r>
      <w:r w:rsidR="00693A8F" w:rsidRPr="00693A8F">
        <w:t xml:space="preserve">) </w:t>
      </w:r>
      <w:r w:rsidRPr="00693A8F">
        <w:t>имя провайдера;</w:t>
      </w:r>
    </w:p>
    <w:p w:rsidR="00000000" w:rsidRPr="00693A8F" w:rsidRDefault="00921C0B" w:rsidP="00693A8F">
      <w:r w:rsidRPr="00693A8F">
        <w:t>39.</w:t>
      </w:r>
    </w:p>
    <w:p w:rsidR="00693A8F" w:rsidRPr="00693A8F" w:rsidRDefault="00921C0B" w:rsidP="00693A8F">
      <w:r w:rsidRPr="00693A8F">
        <w:t xml:space="preserve">Укажите назначение службы Internet E-mail…?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имя пользователя;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электронная почта (почтовый серве</w:t>
      </w:r>
      <w:r w:rsidRPr="00693A8F">
        <w:t>р</w:t>
      </w:r>
      <w:r w:rsidR="00693A8F" w:rsidRPr="00693A8F">
        <w:t xml:space="preserve">);) </w:t>
      </w:r>
      <w:r w:rsidRPr="00693A8F">
        <w:t>служба знакомств;</w:t>
      </w:r>
      <w:r w:rsidR="00693A8F" w:rsidRPr="00693A8F">
        <w:t xml:space="preserve">) </w:t>
      </w:r>
      <w:r w:rsidRPr="00693A8F">
        <w:t>служба тестирования;</w:t>
      </w:r>
      <w:r w:rsidR="00693A8F" w:rsidRPr="00693A8F">
        <w:t xml:space="preserve">) </w:t>
      </w:r>
      <w:r w:rsidRPr="00693A8F">
        <w:t>имя провайдера;</w:t>
      </w:r>
    </w:p>
    <w:p w:rsidR="00000000" w:rsidRPr="00693A8F" w:rsidRDefault="00921C0B" w:rsidP="00693A8F">
      <w:r w:rsidRPr="00693A8F">
        <w:t>40.</w:t>
      </w:r>
    </w:p>
    <w:p w:rsidR="00693A8F" w:rsidRPr="00693A8F" w:rsidRDefault="00921C0B" w:rsidP="00693A8F">
      <w:r w:rsidRPr="00693A8F">
        <w:t xml:space="preserve">Что такое смайлик…?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имя пользователя;</w:t>
      </w:r>
      <w:r w:rsidR="00693A8F" w:rsidRPr="00693A8F">
        <w:t xml:space="preserve">) </w:t>
      </w:r>
      <w:r w:rsidRPr="00693A8F">
        <w:t>электронная почта (почтовый сервер</w:t>
      </w:r>
      <w:r w:rsidR="00693A8F" w:rsidRPr="00693A8F">
        <w:t xml:space="preserve">);) </w:t>
      </w:r>
      <w:r w:rsidRPr="00693A8F">
        <w:t>символ провайдера;</w:t>
      </w:r>
      <w:r w:rsidR="00693A8F" w:rsidRPr="00693A8F">
        <w:t xml:space="preserve">) </w:t>
      </w:r>
      <w:r w:rsidRPr="00693A8F">
        <w:t>служба тестирования;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эмоциональный символ;</w:t>
      </w:r>
    </w:p>
    <w:p w:rsidR="00000000" w:rsidRPr="00693A8F" w:rsidRDefault="00921C0B" w:rsidP="00693A8F">
      <w:r w:rsidRPr="00693A8F">
        <w:t>41.</w:t>
      </w:r>
    </w:p>
    <w:p w:rsidR="00693A8F" w:rsidRPr="00693A8F" w:rsidRDefault="00921C0B" w:rsidP="00693A8F">
      <w:r w:rsidRPr="00693A8F">
        <w:t>Отправка электронных писем в программ</w:t>
      </w:r>
      <w:r w:rsidRPr="00693A8F">
        <w:t xml:space="preserve">е Outlook Express происходит по щелчку на кнопку…?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копировать;</w:t>
      </w:r>
      <w:r w:rsidR="00693A8F" w:rsidRPr="00693A8F">
        <w:t xml:space="preserve">) </w:t>
      </w:r>
      <w:r w:rsidRPr="00693A8F">
        <w:t>создать;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отправить;</w:t>
      </w:r>
      <w:r w:rsidR="00693A8F" w:rsidRPr="00693A8F">
        <w:t xml:space="preserve">) </w:t>
      </w:r>
      <w:r w:rsidRPr="00693A8F">
        <w:t>доставить;</w:t>
      </w:r>
      <w:r w:rsidR="00693A8F" w:rsidRPr="00693A8F">
        <w:t xml:space="preserve">) </w:t>
      </w:r>
      <w:r w:rsidRPr="00693A8F">
        <w:t>эмоциональный символ;</w:t>
      </w:r>
    </w:p>
    <w:p w:rsidR="00000000" w:rsidRPr="00693A8F" w:rsidRDefault="00921C0B" w:rsidP="00693A8F">
      <w:r w:rsidRPr="00693A8F">
        <w:t>42.</w:t>
      </w:r>
    </w:p>
    <w:p w:rsidR="00693A8F" w:rsidRPr="00693A8F" w:rsidRDefault="00921C0B" w:rsidP="00693A8F">
      <w:r w:rsidRPr="00693A8F">
        <w:t xml:space="preserve">Какие команды необходимо выполнить для создания новой учетной записи в программе Outlook Express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 xml:space="preserve">Сервис-Учётные записи </w:t>
      </w:r>
      <w:r w:rsidRPr="00693A8F">
        <w:t>–Заменить- Почта;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Сервис - Учётные записи -Создать;</w:t>
      </w:r>
      <w:r w:rsidR="00693A8F" w:rsidRPr="00693A8F">
        <w:t xml:space="preserve">) </w:t>
      </w:r>
      <w:r w:rsidRPr="00693A8F">
        <w:t>Сервис-Отправить;</w:t>
      </w:r>
      <w:r w:rsidR="00693A8F" w:rsidRPr="00693A8F">
        <w:t xml:space="preserve">) </w:t>
      </w:r>
      <w:r w:rsidRPr="00693A8F">
        <w:t>доставить;</w:t>
      </w:r>
      <w:r w:rsidR="00693A8F" w:rsidRPr="00693A8F">
        <w:t xml:space="preserve">) </w:t>
      </w:r>
      <w:r w:rsidRPr="00693A8F">
        <w:t>Сервис - Учётные Добавить- Почта;</w:t>
      </w:r>
    </w:p>
    <w:p w:rsidR="00000000" w:rsidRPr="00693A8F" w:rsidRDefault="00921C0B" w:rsidP="00693A8F">
      <w:r w:rsidRPr="00693A8F">
        <w:t>43.</w:t>
      </w:r>
    </w:p>
    <w:p w:rsidR="00693A8F" w:rsidRPr="00693A8F" w:rsidRDefault="00921C0B" w:rsidP="00693A8F">
      <w:r w:rsidRPr="00693A8F">
        <w:t xml:space="preserve">Укажите наиболее правильный ответ. Электронная почта …? 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организует службу передачи сообщений с помощью почтовых адресов пользов</w:t>
      </w:r>
      <w:r w:rsidRPr="00693A8F">
        <w:t>ателей;</w:t>
      </w:r>
      <w:r w:rsidR="00693A8F" w:rsidRPr="00693A8F">
        <w:t xml:space="preserve">) </w:t>
      </w:r>
      <w:r w:rsidRPr="00693A8F">
        <w:t>Сервис - Учётные записи -Создать;</w:t>
      </w:r>
      <w:r w:rsidR="00693A8F" w:rsidRPr="00693A8F">
        <w:t xml:space="preserve">) </w:t>
      </w:r>
      <w:r w:rsidRPr="00693A8F">
        <w:t>Сервис-Отправить;</w:t>
      </w:r>
      <w:r w:rsidR="00693A8F" w:rsidRPr="00693A8F">
        <w:t xml:space="preserve">) </w:t>
      </w:r>
      <w:r w:rsidRPr="00693A8F">
        <w:t>доставить;</w:t>
      </w:r>
      <w:r w:rsidR="00693A8F" w:rsidRPr="00693A8F">
        <w:t xml:space="preserve">) </w:t>
      </w:r>
      <w:r w:rsidRPr="00693A8F">
        <w:t>Сервис - Учётные Добавить- Почта;</w:t>
      </w:r>
    </w:p>
    <w:p w:rsidR="00000000" w:rsidRPr="00693A8F" w:rsidRDefault="00921C0B" w:rsidP="00693A8F">
      <w:r w:rsidRPr="00693A8F">
        <w:t>44.</w:t>
      </w:r>
    </w:p>
    <w:p w:rsidR="00693A8F" w:rsidRPr="00693A8F" w:rsidRDefault="00921C0B" w:rsidP="00693A8F">
      <w:r w:rsidRPr="00693A8F">
        <w:t xml:space="preserve">Чтобы войти в ящик электронной почты сети Интернет, нужно знать…?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организует службу передачи сообщений с помощью почтовых адресов пользоват</w:t>
      </w:r>
      <w:r w:rsidRPr="00693A8F">
        <w:t>елей;</w:t>
      </w:r>
      <w:r w:rsidR="00693A8F" w:rsidRPr="00693A8F">
        <w:t xml:space="preserve">) </w:t>
      </w:r>
      <w:r w:rsidRPr="00693A8F">
        <w:t>Сервис - Учётные записи -Создать;</w:t>
      </w:r>
      <w:r w:rsidR="00693A8F" w:rsidRPr="00693A8F">
        <w:t xml:space="preserve">) </w:t>
      </w:r>
      <w:r w:rsidRPr="00693A8F">
        <w:t>Сервис-Отправить;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логин и пароль пользователя;</w:t>
      </w:r>
      <w:r w:rsidR="00693A8F" w:rsidRPr="00693A8F">
        <w:t xml:space="preserve">) </w:t>
      </w:r>
      <w:r w:rsidRPr="00693A8F">
        <w:t>Сервис - Учётные Добавить- Почта;</w:t>
      </w:r>
    </w:p>
    <w:p w:rsidR="00000000" w:rsidRPr="00693A8F" w:rsidRDefault="00921C0B" w:rsidP="00693A8F">
      <w:r w:rsidRPr="00693A8F">
        <w:t>45.</w:t>
      </w:r>
    </w:p>
    <w:p w:rsidR="00693A8F" w:rsidRPr="00693A8F" w:rsidRDefault="00921C0B" w:rsidP="00693A8F">
      <w:r w:rsidRPr="00693A8F">
        <w:t xml:space="preserve">Можно ли прикрепит файл к электронному письму 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Сервис - Учётные записи -Создать;</w:t>
      </w:r>
      <w:r w:rsidR="00693A8F" w:rsidRPr="00693A8F">
        <w:t xml:space="preserve">) </w:t>
      </w:r>
      <w:r w:rsidRPr="00693A8F">
        <w:t>нет;</w:t>
      </w:r>
      <w:r w:rsidR="00693A8F" w:rsidRPr="00693A8F">
        <w:t xml:space="preserve">) </w:t>
      </w:r>
      <w:r w:rsidRPr="00693A8F">
        <w:t>можно, если файл текстовый;</w:t>
      </w:r>
      <w:r w:rsidR="00693A8F" w:rsidRPr="00693A8F">
        <w:t xml:space="preserve">) </w:t>
      </w:r>
      <w:r w:rsidRPr="00693A8F">
        <w:t>можно, если файл графический;</w:t>
      </w:r>
    </w:p>
    <w:p w:rsidR="00000000" w:rsidRPr="00693A8F" w:rsidRDefault="00921C0B" w:rsidP="00693A8F">
      <w:r w:rsidRPr="00693A8F">
        <w:t>46.</w:t>
      </w:r>
    </w:p>
    <w:p w:rsidR="00693A8F" w:rsidRPr="00693A8F" w:rsidRDefault="00921C0B" w:rsidP="00693A8F">
      <w:r w:rsidRPr="00693A8F">
        <w:t xml:space="preserve">Что нужно знать пользователю локальной сети, чтобы найти ему нужный компьютер…?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цвет системного блока;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имя компьютера;</w:t>
      </w:r>
      <w:r w:rsidR="00693A8F" w:rsidRPr="00693A8F">
        <w:t xml:space="preserve">) </w:t>
      </w:r>
      <w:r w:rsidRPr="00693A8F">
        <w:t>имя монитора;</w:t>
      </w:r>
      <w:r w:rsidR="00693A8F" w:rsidRPr="00693A8F">
        <w:t xml:space="preserve">) </w:t>
      </w:r>
      <w:r w:rsidRPr="00693A8F">
        <w:t>можно, если файл текстовый;</w:t>
      </w:r>
      <w:r w:rsidR="00693A8F" w:rsidRPr="00693A8F">
        <w:t xml:space="preserve">) </w:t>
      </w:r>
      <w:r w:rsidRPr="00693A8F">
        <w:t>есть у компьютера модем;</w:t>
      </w:r>
    </w:p>
    <w:p w:rsidR="00000000" w:rsidRPr="00693A8F" w:rsidRDefault="00921C0B" w:rsidP="00693A8F">
      <w:r w:rsidRPr="00693A8F">
        <w:t>47.</w:t>
      </w:r>
    </w:p>
    <w:p w:rsidR="00693A8F" w:rsidRPr="00693A8F" w:rsidRDefault="00921C0B" w:rsidP="00693A8F">
      <w:r w:rsidRPr="00693A8F">
        <w:t>Группа из нескольк</w:t>
      </w:r>
      <w:r w:rsidRPr="00693A8F">
        <w:t>их компьютеров, соединённых между собой посредством</w:t>
      </w:r>
      <w:r w:rsidR="00693A8F" w:rsidRPr="00693A8F">
        <w:t xml:space="preserve"> </w:t>
      </w:r>
      <w:r w:rsidRPr="00693A8F">
        <w:t xml:space="preserve">кабелей,-это…? 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локальная сеть;</w:t>
      </w:r>
      <w:r w:rsidR="00693A8F" w:rsidRPr="00693A8F">
        <w:t xml:space="preserve">) </w:t>
      </w:r>
      <w:r w:rsidRPr="00693A8F">
        <w:t>глобальная сеть;</w:t>
      </w:r>
      <w:r w:rsidR="00693A8F" w:rsidRPr="00693A8F">
        <w:t xml:space="preserve">) </w:t>
      </w:r>
      <w:r w:rsidRPr="00693A8F">
        <w:t>имя монитора;</w:t>
      </w:r>
      <w:r w:rsidR="00693A8F" w:rsidRPr="00693A8F">
        <w:t xml:space="preserve">) </w:t>
      </w:r>
      <w:r w:rsidRPr="00693A8F">
        <w:t>можно, если файл текстовый;</w:t>
      </w:r>
      <w:r w:rsidR="00693A8F" w:rsidRPr="00693A8F">
        <w:t xml:space="preserve">) </w:t>
      </w:r>
      <w:r w:rsidRPr="00693A8F">
        <w:t>топология;</w:t>
      </w:r>
    </w:p>
    <w:p w:rsidR="00000000" w:rsidRPr="00693A8F" w:rsidRDefault="00921C0B" w:rsidP="00693A8F">
      <w:r w:rsidRPr="00693A8F">
        <w:t>48.</w:t>
      </w:r>
    </w:p>
    <w:p w:rsidR="00693A8F" w:rsidRPr="00693A8F" w:rsidRDefault="00921C0B" w:rsidP="00693A8F">
      <w:r w:rsidRPr="00693A8F">
        <w:t xml:space="preserve">Передача данных между собой компьютерами локальной сети происходит посредством…?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принт</w:t>
      </w:r>
      <w:r w:rsidRPr="00693A8F">
        <w:t>ера;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монитора;</w:t>
      </w:r>
      <w:r w:rsidR="00693A8F" w:rsidRPr="00693A8F">
        <w:t xml:space="preserve">) </w:t>
      </w:r>
      <w:r w:rsidRPr="00693A8F">
        <w:t>модема;</w:t>
      </w:r>
      <w:r w:rsidR="00693A8F" w:rsidRPr="00693A8F">
        <w:t xml:space="preserve">) </w:t>
      </w:r>
      <w:r w:rsidRPr="00693A8F">
        <w:t>телефона;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концентратора (хаба</w:t>
      </w:r>
      <w:r w:rsidR="00693A8F" w:rsidRPr="00693A8F">
        <w:t>);</w:t>
      </w:r>
    </w:p>
    <w:p w:rsidR="00000000" w:rsidRPr="00693A8F" w:rsidRDefault="00921C0B" w:rsidP="00693A8F">
      <w:r w:rsidRPr="00693A8F">
        <w:t>49.</w:t>
      </w:r>
    </w:p>
    <w:p w:rsidR="00693A8F" w:rsidRPr="00693A8F" w:rsidRDefault="00921C0B" w:rsidP="00693A8F">
      <w:r w:rsidRPr="00693A8F">
        <w:t xml:space="preserve">Какой значок на рабочем столе предназначен для работы с локальной сетью…?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Мой компьютер;</w:t>
      </w:r>
    </w:p>
    <w:p w:rsidR="00000000" w:rsidRPr="00693A8F" w:rsidRDefault="00921C0B" w:rsidP="00693A8F">
      <w:r w:rsidRPr="00693A8F">
        <w:lastRenderedPageBreak/>
        <w:t>B</w:t>
      </w:r>
      <w:r w:rsidR="00693A8F" w:rsidRPr="00693A8F">
        <w:t xml:space="preserve">) </w:t>
      </w:r>
      <w:r w:rsidRPr="00693A8F">
        <w:t>Корзина;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Сетевое окружение;</w:t>
      </w:r>
      <w:r w:rsidR="00693A8F" w:rsidRPr="00693A8F">
        <w:t xml:space="preserve">) </w:t>
      </w:r>
      <w:r w:rsidRPr="00693A8F">
        <w:t>Мои документы;</w:t>
      </w:r>
      <w:r w:rsidR="00693A8F" w:rsidRPr="00693A8F">
        <w:t xml:space="preserve">) </w:t>
      </w:r>
      <w:r w:rsidRPr="00693A8F">
        <w:t>концентратора (хаба</w:t>
      </w:r>
      <w:r w:rsidR="00693A8F" w:rsidRPr="00693A8F">
        <w:t>);</w:t>
      </w:r>
    </w:p>
    <w:p w:rsidR="00000000" w:rsidRPr="00693A8F" w:rsidRDefault="00921C0B" w:rsidP="00693A8F">
      <w:r w:rsidRPr="00693A8F">
        <w:t>50.</w:t>
      </w:r>
    </w:p>
    <w:p w:rsidR="00693A8F" w:rsidRPr="00693A8F" w:rsidRDefault="00921C0B" w:rsidP="00693A8F">
      <w:r w:rsidRPr="00693A8F">
        <w:t>Для чего нужно знат</w:t>
      </w:r>
      <w:r w:rsidRPr="00693A8F">
        <w:t xml:space="preserve">ь имя компьютера в сети…?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для того, чтобы выключить;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для поиска компьютера в сети;</w:t>
      </w:r>
      <w:r w:rsidR="00693A8F" w:rsidRPr="00693A8F">
        <w:t xml:space="preserve">) </w:t>
      </w:r>
      <w:r w:rsidRPr="00693A8F">
        <w:t>для эстетического вида;</w:t>
      </w:r>
      <w:r w:rsidR="00693A8F" w:rsidRPr="00693A8F">
        <w:t xml:space="preserve">) </w:t>
      </w:r>
      <w:r w:rsidRPr="00693A8F">
        <w:t>Мои документы;</w:t>
      </w:r>
      <w:r w:rsidR="00693A8F" w:rsidRPr="00693A8F">
        <w:t xml:space="preserve">) </w:t>
      </w:r>
      <w:r w:rsidRPr="00693A8F">
        <w:t>концентратора (хаба</w:t>
      </w:r>
      <w:r w:rsidR="00693A8F" w:rsidRPr="00693A8F">
        <w:t>);</w:t>
      </w:r>
    </w:p>
    <w:p w:rsidR="00000000" w:rsidRPr="00693A8F" w:rsidRDefault="00921C0B" w:rsidP="00693A8F">
      <w:r w:rsidRPr="00693A8F">
        <w:t>51.</w:t>
      </w:r>
    </w:p>
    <w:p w:rsidR="00693A8F" w:rsidRPr="00693A8F" w:rsidRDefault="00921C0B" w:rsidP="00693A8F">
      <w:r w:rsidRPr="00693A8F">
        <w:t xml:space="preserve">Имя компьютера в локальной сети можно посмотреть с помощью команд…?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контекстное меню значка Мо</w:t>
      </w:r>
      <w:r w:rsidRPr="00693A8F">
        <w:t>й компьютер-Свойства-Общие;</w:t>
      </w:r>
      <w:r w:rsidR="00693A8F" w:rsidRPr="00693A8F">
        <w:t xml:space="preserve">) </w:t>
      </w:r>
      <w:r w:rsidRPr="00693A8F">
        <w:t>контекстное меню значка Мой компьютер-Свойства-Дополнительно;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контекстное меню значка Мой компьютер-Свойства-Имя компьютера;</w:t>
      </w:r>
      <w:r w:rsidR="00693A8F" w:rsidRPr="00693A8F">
        <w:t xml:space="preserve">) </w:t>
      </w:r>
      <w:r w:rsidRPr="00693A8F">
        <w:t>Мои документы;</w:t>
      </w:r>
      <w:r w:rsidR="00693A8F" w:rsidRPr="00693A8F">
        <w:t xml:space="preserve">) </w:t>
      </w:r>
      <w:r w:rsidRPr="00693A8F">
        <w:t>контекстное меню значка Мой компьютер-Свойства-Оборудования;</w:t>
      </w:r>
    </w:p>
    <w:p w:rsidR="00000000" w:rsidRPr="00693A8F" w:rsidRDefault="00921C0B" w:rsidP="00693A8F">
      <w:r w:rsidRPr="00693A8F">
        <w:t>52.</w:t>
      </w:r>
    </w:p>
    <w:p w:rsidR="00693A8F" w:rsidRPr="00693A8F" w:rsidRDefault="00921C0B" w:rsidP="00693A8F">
      <w:r w:rsidRPr="00693A8F">
        <w:t>Сетевой принтер</w:t>
      </w:r>
      <w:r w:rsidRPr="00693A8F">
        <w:t xml:space="preserve">-это…?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контекстное меню значка Мой компьютер-Свойства-Общие;</w:t>
      </w:r>
      <w:r w:rsidR="00693A8F" w:rsidRPr="00693A8F">
        <w:t xml:space="preserve">) </w:t>
      </w:r>
      <w:r w:rsidRPr="00693A8F">
        <w:t>цветовой принтер;</w:t>
      </w:r>
      <w:r w:rsidR="00693A8F" w:rsidRPr="00693A8F">
        <w:t xml:space="preserve">) </w:t>
      </w:r>
      <w:r w:rsidRPr="00693A8F">
        <w:t>лазерный принтер;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принтер с общим доступом отдельных пользователей;</w:t>
      </w:r>
      <w:r w:rsidR="00693A8F" w:rsidRPr="00693A8F">
        <w:t xml:space="preserve">) </w:t>
      </w:r>
      <w:r w:rsidRPr="00693A8F">
        <w:t>принтер, стоящий у каждого компьютера в локальной сети;</w:t>
      </w:r>
    </w:p>
    <w:p w:rsidR="00000000" w:rsidRPr="00693A8F" w:rsidRDefault="00921C0B" w:rsidP="00693A8F">
      <w:r w:rsidRPr="00693A8F">
        <w:t>53.</w:t>
      </w:r>
    </w:p>
    <w:p w:rsidR="00693A8F" w:rsidRPr="00693A8F" w:rsidRDefault="00921C0B" w:rsidP="00693A8F">
      <w:r w:rsidRPr="00693A8F">
        <w:t xml:space="preserve">Локальная сеть служит для…?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безопа</w:t>
      </w:r>
      <w:r w:rsidRPr="00693A8F">
        <w:t>сности работы за компьютером;</w:t>
      </w:r>
      <w:r w:rsidR="00693A8F" w:rsidRPr="00693A8F">
        <w:t xml:space="preserve">) </w:t>
      </w:r>
      <w:r w:rsidRPr="00693A8F">
        <w:t>повышения скорости печати;</w:t>
      </w:r>
      <w:r w:rsidR="00693A8F" w:rsidRPr="00693A8F">
        <w:t xml:space="preserve">) </w:t>
      </w:r>
      <w:r w:rsidRPr="00693A8F">
        <w:t>лазерный принтер;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обмена данными между компьютерами;</w:t>
      </w:r>
      <w:r w:rsidR="00693A8F" w:rsidRPr="00693A8F">
        <w:t xml:space="preserve">) </w:t>
      </w:r>
      <w:r w:rsidRPr="00693A8F">
        <w:t>принтер, стоящий у каждого компьютера в локальной сети;</w:t>
      </w:r>
    </w:p>
    <w:p w:rsidR="00000000" w:rsidRPr="00693A8F" w:rsidRDefault="00921C0B" w:rsidP="00693A8F">
      <w:r w:rsidRPr="00693A8F">
        <w:t>54.</w:t>
      </w:r>
    </w:p>
    <w:p w:rsidR="00693A8F" w:rsidRPr="00693A8F" w:rsidRDefault="00921C0B" w:rsidP="00693A8F">
      <w:r w:rsidRPr="00693A8F">
        <w:t xml:space="preserve">Клавиши </w:t>
      </w:r>
      <w:r w:rsidRPr="00693A8F">
        <w:t>Alt</w:t>
      </w:r>
      <w:r w:rsidRPr="00693A8F">
        <w:t xml:space="preserve">, </w:t>
      </w:r>
      <w:r w:rsidRPr="00693A8F">
        <w:t>Ctrl</w:t>
      </w:r>
      <w:r w:rsidRPr="00693A8F">
        <w:t xml:space="preserve">, </w:t>
      </w:r>
      <w:r w:rsidRPr="00693A8F">
        <w:t>Shift</w:t>
      </w:r>
      <w:r w:rsidRPr="00693A8F">
        <w:t xml:space="preserve"> называются…?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управляющими;</w:t>
      </w:r>
      <w:r w:rsidR="00693A8F" w:rsidRPr="00693A8F">
        <w:t xml:space="preserve">) </w:t>
      </w:r>
      <w:r w:rsidRPr="00693A8F">
        <w:t>редактирующими;</w:t>
      </w:r>
      <w:r w:rsidR="00693A8F" w:rsidRPr="00693A8F">
        <w:t xml:space="preserve">) </w:t>
      </w:r>
      <w:r w:rsidRPr="00693A8F">
        <w:t>коман</w:t>
      </w:r>
      <w:r w:rsidRPr="00693A8F">
        <w:t>дными;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функциональными;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все ответы не правильны; </w:t>
      </w:r>
    </w:p>
    <w:p w:rsidR="00000000" w:rsidRPr="00693A8F" w:rsidRDefault="00921C0B" w:rsidP="00693A8F">
      <w:r w:rsidRPr="00693A8F">
        <w:t>55.</w:t>
      </w:r>
    </w:p>
    <w:p w:rsidR="00693A8F" w:rsidRPr="00693A8F" w:rsidRDefault="00921C0B" w:rsidP="00693A8F">
      <w:r w:rsidRPr="00693A8F">
        <w:t>Клавиши отменяющая команду (отмена</w:t>
      </w:r>
      <w:r w:rsidR="00693A8F" w:rsidRPr="00693A8F">
        <w:t xml:space="preserve">) </w:t>
      </w:r>
      <w:r w:rsidRPr="00693A8F">
        <w:t>-…?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Enter</w:t>
      </w:r>
      <w:r w:rsidRPr="00693A8F">
        <w:t>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B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Pause;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Insert;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D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Esc;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Caps</w:t>
      </w:r>
      <w:r w:rsidRPr="00693A8F">
        <w:t xml:space="preserve"> </w:t>
      </w:r>
      <w:r w:rsidRPr="00693A8F">
        <w:t>Lock</w:t>
      </w:r>
      <w:r w:rsidRPr="00693A8F">
        <w:t xml:space="preserve">; </w:t>
      </w:r>
    </w:p>
    <w:p w:rsidR="00000000" w:rsidRPr="00693A8F" w:rsidRDefault="00921C0B" w:rsidP="00693A8F">
      <w:r w:rsidRPr="00693A8F">
        <w:t>56.</w:t>
      </w:r>
    </w:p>
    <w:p w:rsidR="00693A8F" w:rsidRPr="00693A8F" w:rsidRDefault="00921C0B" w:rsidP="00693A8F">
      <w:r w:rsidRPr="00693A8F">
        <w:t>Рекомендуемое расстояние от глаз до экрана монитора должно быть 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30 см;</w:t>
      </w:r>
      <w:r w:rsidR="00693A8F" w:rsidRPr="00693A8F">
        <w:t xml:space="preserve">) </w:t>
      </w:r>
      <w:r w:rsidRPr="00693A8F">
        <w:t>150 см;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70 с</w:t>
      </w:r>
      <w:r w:rsidRPr="00693A8F">
        <w:t>м;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20 см;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55 см; </w:t>
      </w:r>
    </w:p>
    <w:p w:rsidR="00000000" w:rsidRPr="00693A8F" w:rsidRDefault="00921C0B" w:rsidP="00693A8F">
      <w:r w:rsidRPr="00693A8F">
        <w:t>57.</w:t>
      </w:r>
    </w:p>
    <w:p w:rsidR="00693A8F" w:rsidRPr="00693A8F" w:rsidRDefault="00921C0B" w:rsidP="00693A8F">
      <w:r w:rsidRPr="00693A8F">
        <w:t>Байт - это…?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10 бит;</w:t>
      </w:r>
      <w:r w:rsidR="00693A8F" w:rsidRPr="00693A8F">
        <w:t xml:space="preserve">) </w:t>
      </w:r>
      <w:r w:rsidRPr="00693A8F">
        <w:t>максимальная единица информации;</w:t>
      </w:r>
      <w:r w:rsidR="00693A8F" w:rsidRPr="00693A8F">
        <w:t xml:space="preserve">) </w:t>
      </w:r>
      <w:r w:rsidRPr="00693A8F">
        <w:t>1024 бит;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8 бит;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4 бит; </w:t>
      </w:r>
    </w:p>
    <w:p w:rsidR="00000000" w:rsidRPr="00693A8F" w:rsidRDefault="00921C0B" w:rsidP="00693A8F">
      <w:r w:rsidRPr="00693A8F">
        <w:t>58.</w:t>
      </w:r>
    </w:p>
    <w:p w:rsidR="00693A8F" w:rsidRPr="00693A8F" w:rsidRDefault="00921C0B" w:rsidP="00693A8F">
      <w:r w:rsidRPr="00693A8F">
        <w:t>Клавиша, которая обеспечивает перемещение курсора в конец текущей строки …?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A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End;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B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Enter;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Home;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Esc</w:t>
      </w:r>
      <w:r w:rsidRPr="00693A8F"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4 бит; </w:t>
      </w:r>
    </w:p>
    <w:p w:rsidR="00000000" w:rsidRPr="00693A8F" w:rsidRDefault="00921C0B" w:rsidP="00693A8F">
      <w:r w:rsidRPr="00693A8F">
        <w:t>59.</w:t>
      </w:r>
    </w:p>
    <w:p w:rsidR="00693A8F" w:rsidRPr="00693A8F" w:rsidRDefault="00921C0B" w:rsidP="00693A8F">
      <w:r w:rsidRPr="00693A8F">
        <w:t>Единицы измерения информации…?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стек, регистр;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байт, стек;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бит, байт;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бит, слот;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байт, стек; </w:t>
      </w:r>
    </w:p>
    <w:p w:rsidR="00000000" w:rsidRPr="00693A8F" w:rsidRDefault="00921C0B" w:rsidP="00693A8F">
      <w:r w:rsidRPr="00693A8F">
        <w:t>60.</w:t>
      </w:r>
    </w:p>
    <w:p w:rsidR="00693A8F" w:rsidRPr="00693A8F" w:rsidRDefault="00921C0B" w:rsidP="00693A8F">
      <w:r w:rsidRPr="00693A8F">
        <w:t>Устройство</w:t>
      </w:r>
      <w:r w:rsidR="00693A8F" w:rsidRPr="00693A8F">
        <w:t xml:space="preserve"> </w:t>
      </w:r>
      <w:r w:rsidRPr="00693A8F">
        <w:t>для вывода информации на экран-…?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принтер;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монитор;</w:t>
      </w:r>
      <w:r w:rsidR="00693A8F" w:rsidRPr="00693A8F">
        <w:t xml:space="preserve">) </w:t>
      </w:r>
      <w:r w:rsidRPr="00693A8F">
        <w:t>клавиатура;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сканер;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микрофон; </w:t>
      </w:r>
    </w:p>
    <w:p w:rsidR="00000000" w:rsidRPr="00693A8F" w:rsidRDefault="00921C0B" w:rsidP="00693A8F">
      <w:r w:rsidRPr="00693A8F">
        <w:t>61.</w:t>
      </w:r>
    </w:p>
    <w:p w:rsidR="00693A8F" w:rsidRPr="00693A8F" w:rsidRDefault="00921C0B" w:rsidP="00693A8F">
      <w:r w:rsidRPr="00693A8F">
        <w:lastRenderedPageBreak/>
        <w:t>Интервалы времени при р</w:t>
      </w:r>
      <w:r w:rsidRPr="00693A8F">
        <w:t>аботе с компьютером следует делать…?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через каждые четыре часа;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через каждые пять часов;</w:t>
      </w:r>
      <w:r w:rsidR="00693A8F" w:rsidRPr="00693A8F">
        <w:t xml:space="preserve">) </w:t>
      </w:r>
      <w:r w:rsidRPr="00693A8F">
        <w:t>через каждые два часа;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сканер;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через каждый час; </w:t>
      </w:r>
    </w:p>
    <w:p w:rsidR="00000000" w:rsidRPr="00693A8F" w:rsidRDefault="00921C0B" w:rsidP="00693A8F">
      <w:r w:rsidRPr="00693A8F">
        <w:t>62.</w:t>
      </w:r>
    </w:p>
    <w:p w:rsidR="00693A8F" w:rsidRPr="00693A8F" w:rsidRDefault="00921C0B" w:rsidP="00693A8F">
      <w:r w:rsidRPr="00693A8F">
        <w:t>К устройстве вывода информации относятся…?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принтер;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монитор;</w:t>
      </w:r>
      <w:r w:rsidR="00693A8F" w:rsidRPr="00693A8F">
        <w:t xml:space="preserve">) </w:t>
      </w:r>
      <w:r w:rsidRPr="00693A8F">
        <w:t>клавиатура;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байт;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чере</w:t>
      </w:r>
      <w:r w:rsidRPr="00693A8F">
        <w:t xml:space="preserve">з каждый час; </w:t>
      </w:r>
    </w:p>
    <w:p w:rsidR="00000000" w:rsidRPr="00693A8F" w:rsidRDefault="00921C0B" w:rsidP="00693A8F">
      <w:r w:rsidRPr="00693A8F">
        <w:t>63.</w:t>
      </w:r>
    </w:p>
    <w:p w:rsidR="00693A8F" w:rsidRPr="00693A8F" w:rsidRDefault="00921C0B" w:rsidP="00693A8F">
      <w:r w:rsidRPr="00693A8F">
        <w:t>Клавиша подтверждающая команду (ввод</w:t>
      </w:r>
      <w:r w:rsidR="00693A8F" w:rsidRPr="00693A8F">
        <w:t xml:space="preserve">) </w:t>
      </w:r>
      <w:r w:rsidRPr="00693A8F">
        <w:t>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Insert</w:t>
      </w:r>
      <w:r w:rsidRPr="00693A8F">
        <w:t>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B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Enter;</w:t>
      </w:r>
      <w:r w:rsidR="00693A8F" w:rsidRPr="00693A8F">
        <w:rPr>
          <w:lang w:val="en-US"/>
        </w:rPr>
        <w:t xml:space="preserve">) </w:t>
      </w:r>
      <w:r w:rsidRPr="00693A8F">
        <w:rPr>
          <w:lang w:val="en-US"/>
        </w:rPr>
        <w:t>Esc;</w:t>
      </w:r>
    </w:p>
    <w:p w:rsidR="00000000" w:rsidRPr="00693A8F" w:rsidRDefault="00921C0B" w:rsidP="00693A8F">
      <w:pPr>
        <w:rPr>
          <w:lang w:val="en-US"/>
        </w:rPr>
      </w:pPr>
      <w:r w:rsidRPr="00693A8F">
        <w:rPr>
          <w:lang w:val="en-US"/>
        </w:rPr>
        <w:t>D</w:t>
      </w:r>
      <w:r w:rsidR="00693A8F" w:rsidRPr="00693A8F">
        <w:rPr>
          <w:lang w:val="en-US"/>
        </w:rPr>
        <w:t xml:space="preserve">) </w:t>
      </w:r>
      <w:r w:rsidRPr="00693A8F">
        <w:t>байт</w:t>
      </w:r>
      <w:r w:rsidRPr="00693A8F">
        <w:rPr>
          <w:lang w:val="en-US"/>
        </w:rPr>
        <w:t>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Pause</w:t>
      </w:r>
      <w:r w:rsidRPr="00693A8F">
        <w:t xml:space="preserve">; </w:t>
      </w:r>
    </w:p>
    <w:p w:rsidR="00000000" w:rsidRPr="00693A8F" w:rsidRDefault="00921C0B" w:rsidP="00693A8F">
      <w:r w:rsidRPr="00693A8F">
        <w:t>64.</w:t>
      </w:r>
    </w:p>
    <w:p w:rsidR="00693A8F" w:rsidRPr="00693A8F" w:rsidRDefault="00921C0B" w:rsidP="00693A8F">
      <w:r w:rsidRPr="00693A8F">
        <w:t>Клавиша</w:t>
      </w:r>
      <w:r w:rsidR="00693A8F" w:rsidRPr="00693A8F">
        <w:t xml:space="preserve"> </w:t>
      </w:r>
      <w:r w:rsidRPr="00693A8F">
        <w:t>F</w:t>
      </w:r>
      <w:r w:rsidRPr="00693A8F">
        <w:t>1-</w:t>
      </w:r>
      <w:r w:rsidRPr="00693A8F">
        <w:t>F</w:t>
      </w:r>
      <w:r w:rsidRPr="00693A8F">
        <w:t>12 называются…?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командными;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функциональными;</w:t>
      </w:r>
      <w:r w:rsidR="00693A8F" w:rsidRPr="00693A8F">
        <w:t xml:space="preserve">) </w:t>
      </w:r>
      <w:r w:rsidRPr="00693A8F">
        <w:t>управляющими;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байт;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редактирующими; </w:t>
      </w:r>
    </w:p>
    <w:p w:rsidR="00000000" w:rsidRPr="00693A8F" w:rsidRDefault="00921C0B" w:rsidP="00693A8F">
      <w:r w:rsidRPr="00693A8F">
        <w:t>65.</w:t>
      </w:r>
    </w:p>
    <w:p w:rsidR="00693A8F" w:rsidRPr="00693A8F" w:rsidRDefault="00921C0B" w:rsidP="00693A8F">
      <w:r w:rsidRPr="00693A8F">
        <w:t>Бит - это…?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минимал</w:t>
      </w:r>
      <w:r w:rsidRPr="00693A8F">
        <w:t>ьная единица информации, принимающая значение 0;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минимальная единица информации, принимающая значение 0 и 1;</w:t>
      </w:r>
      <w:r w:rsidR="00693A8F" w:rsidRPr="00693A8F">
        <w:t xml:space="preserve">) </w:t>
      </w:r>
      <w:r w:rsidRPr="00693A8F">
        <w:t>минимальная единица информации, принимающая значение 1;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логический элемент;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редактирующими; </w:t>
      </w:r>
    </w:p>
    <w:p w:rsidR="00000000" w:rsidRPr="00693A8F" w:rsidRDefault="00921C0B" w:rsidP="00693A8F">
      <w:r w:rsidRPr="00693A8F">
        <w:t>66.</w:t>
      </w:r>
    </w:p>
    <w:p w:rsidR="00693A8F" w:rsidRPr="00693A8F" w:rsidRDefault="00921C0B" w:rsidP="00693A8F">
      <w:r w:rsidRPr="00693A8F">
        <w:t>Главное</w:t>
      </w:r>
      <w:r w:rsidR="00693A8F" w:rsidRPr="00693A8F">
        <w:t xml:space="preserve"> </w:t>
      </w:r>
      <w:r w:rsidRPr="00693A8F">
        <w:t xml:space="preserve">меню </w:t>
      </w:r>
      <w:r w:rsidRPr="00693A8F">
        <w:t>Windows</w:t>
      </w:r>
      <w:r w:rsidRPr="00693A8F">
        <w:t xml:space="preserve"> открывается при</w:t>
      </w:r>
      <w:r w:rsidRPr="00693A8F">
        <w:t xml:space="preserve"> нажатии кнопки…?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Мой компьютер;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Пуск;</w:t>
      </w:r>
      <w:r w:rsidR="00693A8F" w:rsidRPr="00693A8F">
        <w:t xml:space="preserve">) </w:t>
      </w:r>
      <w:r w:rsidRPr="00693A8F">
        <w:t>минимальная единица информации, принимающая значение 1;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Корзина;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редактирующими; </w:t>
      </w:r>
    </w:p>
    <w:p w:rsidR="00000000" w:rsidRPr="00693A8F" w:rsidRDefault="00921C0B" w:rsidP="00693A8F">
      <w:r w:rsidRPr="00693A8F">
        <w:t>67.</w:t>
      </w:r>
    </w:p>
    <w:p w:rsidR="00693A8F" w:rsidRPr="00693A8F" w:rsidRDefault="00921C0B" w:rsidP="00693A8F">
      <w:r w:rsidRPr="00693A8F">
        <w:t>Как правильно</w:t>
      </w:r>
      <w:r w:rsidR="00693A8F" w:rsidRPr="00693A8F">
        <w:t xml:space="preserve"> </w:t>
      </w:r>
      <w:r w:rsidRPr="00693A8F">
        <w:t xml:space="preserve">завершить работу в операционной системе </w:t>
      </w:r>
      <w:r w:rsidRPr="00693A8F">
        <w:t>Windows</w:t>
      </w:r>
      <w:r w:rsidRPr="00693A8F">
        <w:t xml:space="preserve"> 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закрыть все программы, нажать на кнопку Выклю</w:t>
      </w:r>
      <w:r w:rsidRPr="00693A8F">
        <w:t>чить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Пуск;</w:t>
      </w:r>
      <w:r w:rsidR="00693A8F" w:rsidRPr="00693A8F">
        <w:t xml:space="preserve">) </w:t>
      </w:r>
      <w:r w:rsidRPr="00693A8F">
        <w:t>минимальная единица информации, принимающая значение 1;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Корзина;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закрыть все программы, выбрать команду Пуск и нажать кнопку выключить; </w:t>
      </w:r>
    </w:p>
    <w:p w:rsidR="00000000" w:rsidRPr="00693A8F" w:rsidRDefault="00921C0B" w:rsidP="00693A8F">
      <w:r w:rsidRPr="00693A8F">
        <w:t>68.</w:t>
      </w:r>
    </w:p>
    <w:p w:rsidR="00693A8F" w:rsidRPr="00693A8F" w:rsidRDefault="00921C0B" w:rsidP="00693A8F">
      <w:r w:rsidRPr="00693A8F">
        <w:t>Что такое панель инструментов 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закрыть все программы, нажать на кнопку Выключить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сов</w:t>
      </w:r>
      <w:r w:rsidRPr="00693A8F">
        <w:t>окупность часто используемых команд меню, представленных кнопками</w:t>
      </w:r>
      <w:r w:rsidR="00693A8F" w:rsidRPr="00693A8F">
        <w:t xml:space="preserve"> </w:t>
      </w:r>
      <w:r w:rsidRPr="00693A8F">
        <w:t>с условными значками этих команд;</w:t>
      </w:r>
      <w:r w:rsidR="00693A8F" w:rsidRPr="00693A8F">
        <w:t xml:space="preserve">) </w:t>
      </w:r>
      <w:r w:rsidRPr="00693A8F">
        <w:t>минимальная единица информации, принимающая значение 1;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Корзина;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закрыть все программы, выбрать команду Пуск и нажать кнопку выключить; </w:t>
      </w:r>
    </w:p>
    <w:p w:rsidR="00000000" w:rsidRPr="00693A8F" w:rsidRDefault="00921C0B" w:rsidP="00693A8F">
      <w:r w:rsidRPr="00693A8F">
        <w:t>69.</w:t>
      </w:r>
    </w:p>
    <w:p w:rsidR="00693A8F" w:rsidRPr="00693A8F" w:rsidRDefault="00921C0B" w:rsidP="00693A8F">
      <w:r w:rsidRPr="00693A8F">
        <w:t xml:space="preserve">Для </w:t>
      </w:r>
      <w:r w:rsidRPr="00693A8F">
        <w:t xml:space="preserve">чего предназначена программа </w:t>
      </w:r>
      <w:r w:rsidRPr="00693A8F">
        <w:t>WordPad</w:t>
      </w:r>
      <w:r w:rsidRPr="00693A8F">
        <w:t>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для создания и просмотра документа небольшого размера, для форматирования и редактирования текстовых документов с расширением .</w:t>
      </w:r>
      <w:r w:rsidRPr="00693A8F">
        <w:t>txt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совокупность часто используемых команд меню, представленных кнопками</w:t>
      </w:r>
      <w:r w:rsidR="00693A8F" w:rsidRPr="00693A8F">
        <w:t xml:space="preserve"> </w:t>
      </w:r>
      <w:r w:rsidRPr="00693A8F">
        <w:t>с условны</w:t>
      </w:r>
      <w:r w:rsidRPr="00693A8F">
        <w:t>ми значками этих команд;</w:t>
      </w:r>
      <w:r w:rsidR="00693A8F" w:rsidRPr="00693A8F">
        <w:t xml:space="preserve">) </w:t>
      </w:r>
      <w:r w:rsidRPr="00693A8F">
        <w:t>минимальная единица информации, принимающая значение 1;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Корзина;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 xml:space="preserve">закрыть все программы, выбрать команду Пуск и нажать кнопку выключить; </w:t>
      </w:r>
    </w:p>
    <w:p w:rsidR="00000000" w:rsidRPr="00693A8F" w:rsidRDefault="00921C0B" w:rsidP="00693A8F">
      <w:r w:rsidRPr="00693A8F">
        <w:t>70.</w:t>
      </w:r>
    </w:p>
    <w:p w:rsidR="00693A8F" w:rsidRPr="00693A8F" w:rsidRDefault="00921C0B" w:rsidP="00693A8F">
      <w:r w:rsidRPr="00693A8F">
        <w:t xml:space="preserve">Стандартными программами </w:t>
      </w:r>
      <w:r w:rsidRPr="00693A8F">
        <w:t>Windows</w:t>
      </w:r>
      <w:r w:rsidRPr="00693A8F">
        <w:t xml:space="preserve"> являются …?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 xml:space="preserve">Калькулятор, Блокнот, </w:t>
      </w:r>
      <w:r w:rsidRPr="00693A8F">
        <w:t>WordPad</w:t>
      </w:r>
      <w:r w:rsidRPr="00693A8F">
        <w:t>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Microsoft</w:t>
      </w:r>
      <w:r w:rsidRPr="00693A8F">
        <w:t xml:space="preserve"> </w:t>
      </w:r>
      <w:r w:rsidRPr="00693A8F">
        <w:t>Word</w:t>
      </w:r>
      <w:r w:rsidRPr="00693A8F">
        <w:t xml:space="preserve">, Калькулятор, Блокнот, </w:t>
      </w:r>
      <w:r w:rsidRPr="00693A8F">
        <w:t>WordPad</w:t>
      </w:r>
      <w:r w:rsidRPr="00693A8F">
        <w:t>;</w:t>
      </w:r>
      <w:r w:rsidR="00693A8F" w:rsidRPr="00693A8F">
        <w:t xml:space="preserve">) </w:t>
      </w:r>
      <w:r w:rsidRPr="00693A8F">
        <w:t>минимальная единица информации, принимающая значение 1;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Microsoft</w:t>
      </w:r>
      <w:r w:rsidR="00693A8F" w:rsidRPr="00693A8F">
        <w:t xml:space="preserve"> </w:t>
      </w:r>
      <w:r w:rsidRPr="00693A8F">
        <w:t>Ms Word, Microsoft</w:t>
      </w:r>
      <w:r w:rsidR="00693A8F" w:rsidRPr="00693A8F">
        <w:t xml:space="preserve"> </w:t>
      </w:r>
      <w:r w:rsidRPr="00693A8F">
        <w:t>Ms Excel, Microsoft</w:t>
      </w:r>
      <w:r w:rsidR="00693A8F" w:rsidRPr="00693A8F">
        <w:t xml:space="preserve"> </w:t>
      </w:r>
      <w:r w:rsidRPr="00693A8F">
        <w:t>Ms Power Point;</w:t>
      </w:r>
    </w:p>
    <w:p w:rsidR="00693A8F" w:rsidRPr="00693A8F" w:rsidRDefault="00921C0B" w:rsidP="00693A8F">
      <w:r w:rsidRPr="00693A8F">
        <w:lastRenderedPageBreak/>
        <w:t>E</w:t>
      </w:r>
      <w:r w:rsidR="00693A8F" w:rsidRPr="00693A8F">
        <w:t xml:space="preserve">) </w:t>
      </w:r>
      <w:r w:rsidRPr="00693A8F">
        <w:t xml:space="preserve">закрыть все программы, выбрать команду Пуск и нажать кнопку выключить; </w:t>
      </w:r>
    </w:p>
    <w:p w:rsidR="00000000" w:rsidRPr="00693A8F" w:rsidRDefault="00921C0B" w:rsidP="00693A8F">
      <w:r w:rsidRPr="00693A8F">
        <w:t>71.</w:t>
      </w:r>
      <w:r w:rsidRPr="00693A8F">
        <w:t xml:space="preserve"> </w:t>
      </w:r>
    </w:p>
    <w:p w:rsidR="00693A8F" w:rsidRPr="00693A8F" w:rsidRDefault="00921C0B" w:rsidP="00693A8F">
      <w:r w:rsidRPr="00693A8F">
        <w:t>Структура информатика, в каком виде?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MS Windows, Access, Hardware;</w:t>
      </w:r>
      <w:r w:rsidR="00693A8F" w:rsidRPr="00693A8F">
        <w:t xml:space="preserve">) </w:t>
      </w:r>
      <w:r w:rsidRPr="00693A8F">
        <w:t>Software, Hardwood, MS Windows;</w:t>
      </w:r>
      <w:r w:rsidR="00693A8F" w:rsidRPr="00693A8F">
        <w:t xml:space="preserve">) </w:t>
      </w:r>
      <w:r w:rsidRPr="00693A8F">
        <w:t>Software, Hardware, Brain ware;</w:t>
      </w:r>
      <w:r w:rsidR="00693A8F" w:rsidRPr="00693A8F">
        <w:t xml:space="preserve">) </w:t>
      </w:r>
      <w:r w:rsidRPr="00693A8F">
        <w:t>Brain ware, MS Windows, Access;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DOS, MS DOS, Windows;</w:t>
      </w:r>
    </w:p>
    <w:p w:rsidR="00000000" w:rsidRPr="00693A8F" w:rsidRDefault="00921C0B" w:rsidP="00693A8F">
      <w:r w:rsidRPr="00693A8F">
        <w:t xml:space="preserve">72. </w:t>
      </w:r>
    </w:p>
    <w:p w:rsidR="00693A8F" w:rsidRPr="00693A8F" w:rsidRDefault="00921C0B" w:rsidP="00693A8F">
      <w:r w:rsidRPr="00693A8F">
        <w:t xml:space="preserve">Какую отрасль информатики характеризует термин </w:t>
      </w:r>
      <w:r w:rsidRPr="00693A8F">
        <w:t>software?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технические средства;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программные средства;</w:t>
      </w:r>
      <w:r w:rsidR="00693A8F" w:rsidRPr="00693A8F">
        <w:t xml:space="preserve">) </w:t>
      </w:r>
      <w:r w:rsidRPr="00693A8F">
        <w:t>алгоритмический средства;</w:t>
      </w:r>
      <w:r w:rsidR="00693A8F" w:rsidRPr="00693A8F">
        <w:t xml:space="preserve">) </w:t>
      </w:r>
      <w:r w:rsidRPr="00693A8F">
        <w:t>информационный средства;</w:t>
      </w:r>
      <w:r w:rsidR="00693A8F" w:rsidRPr="00693A8F">
        <w:t xml:space="preserve">) </w:t>
      </w:r>
      <w:r w:rsidRPr="00693A8F">
        <w:t>аппаратных средств;</w:t>
      </w:r>
    </w:p>
    <w:p w:rsidR="00000000" w:rsidRPr="00693A8F" w:rsidRDefault="00921C0B" w:rsidP="00693A8F">
      <w:r w:rsidRPr="00693A8F">
        <w:t xml:space="preserve">73. </w:t>
      </w:r>
    </w:p>
    <w:p w:rsidR="00693A8F" w:rsidRPr="00693A8F" w:rsidRDefault="00921C0B" w:rsidP="00693A8F">
      <w:r w:rsidRPr="00693A8F">
        <w:t>Называется циклические алгоритм, при котором?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шаг за шаг выполнение действие;</w:t>
      </w:r>
      <w:r w:rsidR="00693A8F" w:rsidRPr="00693A8F">
        <w:t xml:space="preserve">) </w:t>
      </w:r>
      <w:r w:rsidRPr="00693A8F">
        <w:t>Некоторых шаг несколько раз по</w:t>
      </w:r>
      <w:r w:rsidRPr="00693A8F">
        <w:t>вторяться;</w:t>
      </w:r>
      <w:r w:rsidR="00693A8F" w:rsidRPr="00693A8F">
        <w:t xml:space="preserve">) </w:t>
      </w:r>
      <w:r w:rsidRPr="00693A8F">
        <w:t>Шаг за шаг как они было написано;</w:t>
      </w:r>
      <w:r w:rsidR="00693A8F" w:rsidRPr="00693A8F">
        <w:t xml:space="preserve">) </w:t>
      </w:r>
      <w:r w:rsidRPr="00693A8F">
        <w:t>условия зависимости от исполнение и неисполнение условия;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некоторый операторы несколько раз повторяться;</w:t>
      </w:r>
    </w:p>
    <w:p w:rsidR="00000000" w:rsidRPr="00693A8F" w:rsidRDefault="00921C0B" w:rsidP="00693A8F">
      <w:r w:rsidRPr="00693A8F">
        <w:t xml:space="preserve">74. </w:t>
      </w:r>
    </w:p>
    <w:p w:rsidR="00693A8F" w:rsidRPr="00693A8F" w:rsidRDefault="00921C0B" w:rsidP="00693A8F">
      <w:r w:rsidRPr="00693A8F">
        <w:t>Называется линейным алгоритм, при котором?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выполняются последовательно одно за другим;</w:t>
      </w:r>
      <w:r w:rsidR="00693A8F" w:rsidRPr="00693A8F">
        <w:t xml:space="preserve">) </w:t>
      </w:r>
      <w:r w:rsidRPr="00693A8F">
        <w:t>н</w:t>
      </w:r>
      <w:r w:rsidRPr="00693A8F">
        <w:t>екоторых шаг несколько раз повторяться;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шаг за шаг как они было написано;</w:t>
      </w:r>
      <w:r w:rsidR="00693A8F" w:rsidRPr="00693A8F">
        <w:t xml:space="preserve">) </w:t>
      </w:r>
      <w:r w:rsidRPr="00693A8F">
        <w:t>условия зависимости от исполнение и неисполнение;</w:t>
      </w:r>
      <w:r w:rsidR="00693A8F" w:rsidRPr="00693A8F">
        <w:t xml:space="preserve">) </w:t>
      </w:r>
      <w:r w:rsidRPr="00693A8F">
        <w:t>условия зависимости от шаг;</w:t>
      </w:r>
    </w:p>
    <w:p w:rsidR="00000000" w:rsidRPr="00693A8F" w:rsidRDefault="00921C0B" w:rsidP="00693A8F">
      <w:r w:rsidRPr="00693A8F">
        <w:t xml:space="preserve">75. </w:t>
      </w:r>
    </w:p>
    <w:p w:rsidR="00693A8F" w:rsidRPr="00693A8F" w:rsidRDefault="00921C0B" w:rsidP="00693A8F">
      <w:r w:rsidRPr="00693A8F">
        <w:t>Устройство визуального отображения информации на экран?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сканер;</w:t>
      </w:r>
      <w:r w:rsidR="00693A8F" w:rsidRPr="00693A8F">
        <w:t xml:space="preserve">) </w:t>
      </w:r>
      <w:r w:rsidRPr="00693A8F">
        <w:t>принтер;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монитор;</w:t>
      </w:r>
      <w:r w:rsidR="00693A8F" w:rsidRPr="00693A8F">
        <w:t xml:space="preserve">) </w:t>
      </w:r>
      <w:r w:rsidRPr="00693A8F">
        <w:t>плоттер;</w:t>
      </w:r>
      <w:r w:rsidR="00693A8F" w:rsidRPr="00693A8F">
        <w:t xml:space="preserve">) </w:t>
      </w:r>
      <w:r w:rsidRPr="00693A8F">
        <w:t>это графический плата;</w:t>
      </w:r>
    </w:p>
    <w:p w:rsidR="00000000" w:rsidRPr="00693A8F" w:rsidRDefault="00921C0B" w:rsidP="00693A8F">
      <w:r w:rsidRPr="00693A8F">
        <w:t xml:space="preserve">76. </w:t>
      </w:r>
    </w:p>
    <w:p w:rsidR="00693A8F" w:rsidRPr="00693A8F" w:rsidRDefault="00921C0B" w:rsidP="00693A8F">
      <w:r w:rsidRPr="00693A8F">
        <w:t>Что такое бит?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Комбинация, состоящая только из одного нуля или единицы;</w:t>
      </w:r>
      <w:r w:rsidR="00693A8F" w:rsidRPr="00693A8F">
        <w:t xml:space="preserve">) </w:t>
      </w:r>
      <w:r w:rsidRPr="00693A8F">
        <w:t>Группа символов из восьми байтов;</w:t>
      </w:r>
      <w:r w:rsidR="00693A8F" w:rsidRPr="00693A8F">
        <w:t xml:space="preserve">) </w:t>
      </w:r>
      <w:r w:rsidRPr="00693A8F">
        <w:t>Единица информации, которая может содержать 256 различных чисел;</w:t>
      </w:r>
      <w:r w:rsidR="00693A8F" w:rsidRPr="00693A8F">
        <w:t xml:space="preserve">) </w:t>
      </w:r>
      <w:r w:rsidRPr="00693A8F">
        <w:t>Информация который содержать 1024 бай</w:t>
      </w:r>
      <w:r w:rsidRPr="00693A8F">
        <w:t>т;</w:t>
      </w:r>
      <w:r w:rsidR="00693A8F" w:rsidRPr="00693A8F">
        <w:t xml:space="preserve">) </w:t>
      </w:r>
      <w:r w:rsidRPr="00693A8F">
        <w:t>информации который содержит 255 символ;</w:t>
      </w:r>
    </w:p>
    <w:p w:rsidR="00000000" w:rsidRPr="00693A8F" w:rsidRDefault="00921C0B" w:rsidP="00693A8F">
      <w:r w:rsidRPr="00693A8F">
        <w:t xml:space="preserve">77. </w:t>
      </w:r>
    </w:p>
    <w:p w:rsidR="00693A8F" w:rsidRPr="00693A8F" w:rsidRDefault="00921C0B" w:rsidP="00693A8F">
      <w:r w:rsidRPr="00693A8F">
        <w:t>Файл - это?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участок диска, имеющий имя и содержащий некоторый набор данных, связанных, как правило, единым смысловым содержанием;</w:t>
      </w:r>
      <w:r w:rsidR="00693A8F" w:rsidRPr="00693A8F">
        <w:t xml:space="preserve">) </w:t>
      </w:r>
      <w:r w:rsidRPr="00693A8F">
        <w:t>наименованная папки который содержат информацию в виде обычных тексто</w:t>
      </w:r>
      <w:r w:rsidRPr="00693A8F">
        <w:t>в, воспринимаемых человеком;</w:t>
      </w:r>
      <w:r w:rsidR="00693A8F" w:rsidRPr="00693A8F">
        <w:t xml:space="preserve">) </w:t>
      </w:r>
      <w:r w:rsidRPr="00693A8F">
        <w:t>Единица памяти ПК;</w:t>
      </w:r>
      <w:r w:rsidR="00693A8F" w:rsidRPr="00693A8F">
        <w:t xml:space="preserve">) </w:t>
      </w:r>
      <w:r w:rsidRPr="00693A8F">
        <w:t>Линия связи ПК с периферийными устройствами;</w:t>
      </w:r>
      <w:r w:rsidR="00693A8F" w:rsidRPr="00693A8F">
        <w:t xml:space="preserve">) </w:t>
      </w:r>
      <w:r w:rsidRPr="00693A8F">
        <w:t>содержит программу вызова загрузчика операционной системы;</w:t>
      </w:r>
    </w:p>
    <w:p w:rsidR="00000000" w:rsidRPr="00693A8F" w:rsidRDefault="00921C0B" w:rsidP="00693A8F">
      <w:r w:rsidRPr="00693A8F">
        <w:t xml:space="preserve">78. </w:t>
      </w:r>
    </w:p>
    <w:p w:rsidR="00693A8F" w:rsidRPr="00693A8F" w:rsidRDefault="00921C0B" w:rsidP="00693A8F">
      <w:r w:rsidRPr="00693A8F">
        <w:t>На какие части подразделяется клавиатура?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Алфавитно-цифровых, Delete, End, Home, Insert;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Алфавитно-цифровых, функционального, управления курсорам, цифровую клавиатура;</w:t>
      </w:r>
      <w:r w:rsidR="00693A8F" w:rsidRPr="00693A8F">
        <w:t xml:space="preserve">) </w:t>
      </w:r>
      <w:r w:rsidRPr="00693A8F">
        <w:t>цифровую клавиатура, Алфавитно-цифровых, Caps-Lock, Shift;</w:t>
      </w:r>
      <w:r w:rsidR="00693A8F" w:rsidRPr="00693A8F">
        <w:t xml:space="preserve">) </w:t>
      </w:r>
      <w:r w:rsidRPr="00693A8F">
        <w:t>Курсор, цифровых клавиш, ESC;</w:t>
      </w:r>
      <w:r w:rsidR="00693A8F" w:rsidRPr="00693A8F">
        <w:t xml:space="preserve">) </w:t>
      </w:r>
      <w:r w:rsidRPr="00693A8F">
        <w:t>функционального, Алфавитное, стандартное;</w:t>
      </w:r>
    </w:p>
    <w:p w:rsidR="00000000" w:rsidRPr="00693A8F" w:rsidRDefault="00921C0B" w:rsidP="00693A8F">
      <w:r w:rsidRPr="00693A8F">
        <w:t xml:space="preserve">79. </w:t>
      </w:r>
    </w:p>
    <w:p w:rsidR="00693A8F" w:rsidRPr="00693A8F" w:rsidRDefault="00921C0B" w:rsidP="00693A8F">
      <w:r w:rsidRPr="00693A8F">
        <w:t>Что такое курсор?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клавиши уп</w:t>
      </w:r>
      <w:r w:rsidRPr="00693A8F">
        <w:t>равления курсором;</w:t>
      </w:r>
      <w:r w:rsidR="00693A8F" w:rsidRPr="00693A8F">
        <w:t xml:space="preserve">) </w:t>
      </w:r>
      <w:r w:rsidRPr="00693A8F">
        <w:t>Горизонтальная черточка на экране монитора;</w:t>
      </w:r>
      <w:r w:rsidR="00693A8F" w:rsidRPr="00693A8F">
        <w:t xml:space="preserve">) </w:t>
      </w:r>
      <w:r w:rsidRPr="00693A8F">
        <w:t>Тире между словами;</w:t>
      </w:r>
      <w:r w:rsidR="00693A8F" w:rsidRPr="00693A8F">
        <w:t xml:space="preserve">) </w:t>
      </w:r>
      <w:r w:rsidRPr="00693A8F">
        <w:t>Первая буква в каждом слове;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Светящийся символ на экране монитора;</w:t>
      </w:r>
    </w:p>
    <w:p w:rsidR="00000000" w:rsidRPr="00693A8F" w:rsidRDefault="00921C0B" w:rsidP="00693A8F">
      <w:r w:rsidRPr="00693A8F">
        <w:t xml:space="preserve">80. </w:t>
      </w:r>
    </w:p>
    <w:p w:rsidR="00693A8F" w:rsidRPr="00693A8F" w:rsidRDefault="00921C0B" w:rsidP="00693A8F">
      <w:r w:rsidRPr="00693A8F">
        <w:t>Клавиша Print Screen 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Обеспечивает ввод прописных букв вместо строчных;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Печать инфор</w:t>
      </w:r>
      <w:r w:rsidRPr="00693A8F">
        <w:t>мации видимой в текущий момент на экран;</w:t>
      </w:r>
      <w:r w:rsidR="00693A8F" w:rsidRPr="00693A8F">
        <w:t xml:space="preserve">) </w:t>
      </w:r>
      <w:r w:rsidRPr="00693A8F">
        <w:t>переключает режимы вставки и замены;</w:t>
      </w:r>
      <w:r w:rsidR="00693A8F" w:rsidRPr="00693A8F">
        <w:t xml:space="preserve">) </w:t>
      </w:r>
      <w:r w:rsidRPr="00693A8F">
        <w:t>используется в двух режима ввода чисел и управление курсорам;</w:t>
      </w:r>
      <w:r w:rsidR="00693A8F" w:rsidRPr="00693A8F">
        <w:t xml:space="preserve">) </w:t>
      </w:r>
      <w:r w:rsidRPr="00693A8F">
        <w:t>печать на принтере содержимого экрана;</w:t>
      </w:r>
    </w:p>
    <w:p w:rsidR="00000000" w:rsidRPr="00693A8F" w:rsidRDefault="00921C0B" w:rsidP="00693A8F">
      <w:r w:rsidRPr="00693A8F">
        <w:t xml:space="preserve">81. </w:t>
      </w:r>
    </w:p>
    <w:p w:rsidR="00693A8F" w:rsidRPr="00693A8F" w:rsidRDefault="00921C0B" w:rsidP="00693A8F">
      <w:r w:rsidRPr="00693A8F">
        <w:t>Что такое принтер?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Вывода из компьютера закодированной информа</w:t>
      </w:r>
      <w:r w:rsidRPr="00693A8F">
        <w:t>ции в виде печатных копии;</w:t>
      </w:r>
      <w:r w:rsidR="00693A8F" w:rsidRPr="00693A8F">
        <w:t xml:space="preserve">) </w:t>
      </w:r>
      <w:r w:rsidRPr="00693A8F">
        <w:t>Это разъём через который соединить процессор компьютера с внешним устройства;</w:t>
      </w:r>
      <w:r w:rsidR="00693A8F" w:rsidRPr="00693A8F">
        <w:t xml:space="preserve">) </w:t>
      </w:r>
      <w:r w:rsidRPr="00693A8F">
        <w:t>программу транслировать команды печати компьютера в специальный коды;</w:t>
      </w:r>
      <w:r w:rsidR="00693A8F" w:rsidRPr="00693A8F">
        <w:t xml:space="preserve">) </w:t>
      </w:r>
      <w:r w:rsidRPr="00693A8F">
        <w:t>Устройствами ввода информации в компьютер;</w:t>
      </w:r>
      <w:r w:rsidR="00693A8F" w:rsidRPr="00693A8F">
        <w:t xml:space="preserve">) </w:t>
      </w:r>
      <w:r w:rsidRPr="00693A8F">
        <w:t>Дополнительные устройства;</w:t>
      </w:r>
    </w:p>
    <w:p w:rsidR="00000000" w:rsidRPr="00693A8F" w:rsidRDefault="00921C0B" w:rsidP="00693A8F">
      <w:r w:rsidRPr="00693A8F">
        <w:t xml:space="preserve">82. </w:t>
      </w:r>
    </w:p>
    <w:p w:rsidR="00693A8F" w:rsidRPr="00693A8F" w:rsidRDefault="00921C0B" w:rsidP="00693A8F">
      <w:r w:rsidRPr="00693A8F">
        <w:t>Основных видов принтеров?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Числовые, графические, текстовые;</w:t>
      </w:r>
      <w:r w:rsidR="00693A8F" w:rsidRPr="00693A8F">
        <w:t xml:space="preserve">) </w:t>
      </w:r>
      <w:r w:rsidRPr="00693A8F">
        <w:t>цифровые, чёрный- белый;</w:t>
      </w:r>
      <w:r w:rsidR="00693A8F" w:rsidRPr="00693A8F">
        <w:t xml:space="preserve">) </w:t>
      </w:r>
      <w:r w:rsidRPr="00693A8F">
        <w:t>Cannon, Inter, LG;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Матричный, струйные, лазерные;</w:t>
      </w:r>
      <w:r w:rsidR="00693A8F" w:rsidRPr="00693A8F">
        <w:t xml:space="preserve">) </w:t>
      </w:r>
      <w:r w:rsidRPr="00693A8F">
        <w:t>струйные, лазерные, графические;</w:t>
      </w:r>
    </w:p>
    <w:p w:rsidR="00000000" w:rsidRPr="00693A8F" w:rsidRDefault="00921C0B" w:rsidP="00693A8F">
      <w:r w:rsidRPr="00693A8F">
        <w:t xml:space="preserve">83. </w:t>
      </w:r>
    </w:p>
    <w:p w:rsidR="00693A8F" w:rsidRPr="00693A8F" w:rsidRDefault="00921C0B" w:rsidP="00693A8F">
      <w:r w:rsidRPr="00693A8F">
        <w:t>BIOS – это?</w:t>
      </w:r>
    </w:p>
    <w:p w:rsidR="00000000" w:rsidRPr="00693A8F" w:rsidRDefault="00921C0B" w:rsidP="00693A8F">
      <w:r w:rsidRPr="00693A8F">
        <w:lastRenderedPageBreak/>
        <w:t>A</w:t>
      </w:r>
      <w:r w:rsidR="00693A8F" w:rsidRPr="00693A8F">
        <w:t xml:space="preserve">) </w:t>
      </w:r>
      <w:r w:rsidRPr="00693A8F">
        <w:t>игровая программа;</w:t>
      </w:r>
      <w:r w:rsidR="00693A8F" w:rsidRPr="00693A8F">
        <w:t xml:space="preserve">) </w:t>
      </w:r>
      <w:r w:rsidRPr="00693A8F">
        <w:t>диалоговая оболочка;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базовая с</w:t>
      </w:r>
      <w:r w:rsidRPr="00693A8F">
        <w:t>истема ввода-вывода;</w:t>
      </w:r>
      <w:r w:rsidR="00693A8F" w:rsidRPr="00693A8F">
        <w:t xml:space="preserve">) </w:t>
      </w:r>
      <w:r w:rsidRPr="00693A8F">
        <w:t>командный язык операционной системы;</w:t>
      </w:r>
      <w:r w:rsidR="00693A8F" w:rsidRPr="00693A8F">
        <w:t xml:space="preserve">) </w:t>
      </w:r>
      <w:r w:rsidRPr="00693A8F">
        <w:t>базовая система операционная система;</w:t>
      </w:r>
    </w:p>
    <w:p w:rsidR="00000000" w:rsidRPr="00693A8F" w:rsidRDefault="00921C0B" w:rsidP="00693A8F">
      <w:r w:rsidRPr="00693A8F">
        <w:t xml:space="preserve">84. </w:t>
      </w:r>
    </w:p>
    <w:p w:rsidR="00693A8F" w:rsidRPr="00693A8F" w:rsidRDefault="00921C0B" w:rsidP="00693A8F">
      <w:r w:rsidRPr="00693A8F">
        <w:t>Базой ЭВМ 2-го поколения явились?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Микропроцессор;</w:t>
      </w:r>
      <w:r w:rsidR="00693A8F" w:rsidRPr="00693A8F">
        <w:t xml:space="preserve">) </w:t>
      </w:r>
      <w:r w:rsidRPr="00693A8F">
        <w:t>Электронные лампы;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транзисторные машины;</w:t>
      </w:r>
      <w:r w:rsidR="00693A8F" w:rsidRPr="00693A8F">
        <w:t xml:space="preserve">) </w:t>
      </w:r>
      <w:r w:rsidRPr="00693A8F">
        <w:t>Полупроводниковые элементы;</w:t>
      </w:r>
      <w:r w:rsidR="00693A8F" w:rsidRPr="00693A8F">
        <w:t xml:space="preserve">) </w:t>
      </w:r>
      <w:r w:rsidRPr="00693A8F">
        <w:t xml:space="preserve">Большие интегральные </w:t>
      </w:r>
      <w:r w:rsidRPr="00693A8F">
        <w:t>схемы;</w:t>
      </w:r>
    </w:p>
    <w:p w:rsidR="00000000" w:rsidRPr="00693A8F" w:rsidRDefault="00921C0B" w:rsidP="00693A8F">
      <w:r w:rsidRPr="00693A8F">
        <w:t xml:space="preserve">85. </w:t>
      </w:r>
    </w:p>
    <w:p w:rsidR="00693A8F" w:rsidRPr="00693A8F" w:rsidRDefault="00921C0B" w:rsidP="00693A8F">
      <w:r w:rsidRPr="00693A8F">
        <w:t>Что означает ППП?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Проблема программа пакета;</w:t>
      </w:r>
      <w:r w:rsidR="00693A8F" w:rsidRPr="00693A8F">
        <w:t xml:space="preserve">) </w:t>
      </w:r>
      <w:r w:rsidRPr="00693A8F">
        <w:t>Пакет Программа Паутина;</w:t>
      </w:r>
      <w:r w:rsidR="00693A8F" w:rsidRPr="00693A8F">
        <w:t xml:space="preserve">) </w:t>
      </w:r>
      <w:r w:rsidRPr="00693A8F">
        <w:t>Программ прикладных пакет;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Пакеты прикладных программ;</w:t>
      </w:r>
      <w:r w:rsidR="00693A8F" w:rsidRPr="00693A8F">
        <w:t xml:space="preserve">) </w:t>
      </w:r>
      <w:r w:rsidRPr="00693A8F">
        <w:t>Пакет программ помощи;</w:t>
      </w:r>
    </w:p>
    <w:p w:rsidR="00000000" w:rsidRPr="00693A8F" w:rsidRDefault="00921C0B" w:rsidP="00693A8F">
      <w:r w:rsidRPr="00693A8F">
        <w:t xml:space="preserve">86. </w:t>
      </w:r>
    </w:p>
    <w:p w:rsidR="00693A8F" w:rsidRPr="00693A8F" w:rsidRDefault="00921C0B" w:rsidP="00693A8F">
      <w:r w:rsidRPr="00693A8F">
        <w:t>Офисные ППП назначения?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Автоматизация бух учета, финансовый деятельност</w:t>
      </w:r>
      <w:r w:rsidRPr="00693A8F">
        <w:t>и, кадровый учета;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Тестовые процессоры, табличные процессоры СУБД, средства презентация;</w:t>
      </w:r>
      <w:r w:rsidR="00693A8F" w:rsidRPr="00693A8F">
        <w:t xml:space="preserve">) </w:t>
      </w:r>
      <w:r w:rsidRPr="00693A8F">
        <w:t>математическая и статистическая, обработка данных, модели для решении задачи;</w:t>
      </w:r>
      <w:r w:rsidR="00693A8F" w:rsidRPr="00693A8F">
        <w:t xml:space="preserve">) </w:t>
      </w:r>
      <w:r w:rsidRPr="00693A8F">
        <w:t>коммуникационный системы, органайзеры, переводчики;</w:t>
      </w:r>
      <w:r w:rsidR="00693A8F" w:rsidRPr="00693A8F">
        <w:t xml:space="preserve">) </w:t>
      </w:r>
      <w:r w:rsidRPr="00693A8F">
        <w:t>О программами компьютерами; пре</w:t>
      </w:r>
      <w:r w:rsidRPr="00693A8F">
        <w:t>доставляют новые возможности для запускаемых программ;</w:t>
      </w:r>
    </w:p>
    <w:p w:rsidR="00000000" w:rsidRPr="00693A8F" w:rsidRDefault="00921C0B" w:rsidP="00693A8F">
      <w:r w:rsidRPr="00693A8F">
        <w:t xml:space="preserve">87. </w:t>
      </w:r>
    </w:p>
    <w:p w:rsidR="00693A8F" w:rsidRPr="00693A8F" w:rsidRDefault="00921C0B" w:rsidP="00693A8F">
      <w:r w:rsidRPr="00693A8F">
        <w:t>Варианты программы офисные ППП?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1С предприятие, Инфо бухгалтер, Парус;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Mat Cad, Mat Lab, SAS;</w:t>
      </w:r>
      <w:r w:rsidR="00693A8F" w:rsidRPr="00693A8F">
        <w:t xml:space="preserve">) </w:t>
      </w:r>
      <w:r w:rsidRPr="00693A8F">
        <w:t>Netscape Navigator, Microsoft Explorer, Fine Reader;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Word, Excel, Access, Power Point;</w:t>
      </w:r>
      <w:r w:rsidR="00693A8F" w:rsidRPr="00693A8F">
        <w:t xml:space="preserve">) </w:t>
      </w:r>
      <w:r w:rsidRPr="00693A8F">
        <w:t>Norton Commander, Volker Commander;</w:t>
      </w:r>
    </w:p>
    <w:p w:rsidR="00000000" w:rsidRPr="00693A8F" w:rsidRDefault="00921C0B" w:rsidP="00693A8F">
      <w:r w:rsidRPr="00693A8F">
        <w:t xml:space="preserve">88. </w:t>
      </w:r>
    </w:p>
    <w:p w:rsidR="00693A8F" w:rsidRPr="00693A8F" w:rsidRDefault="00921C0B" w:rsidP="00693A8F">
      <w:r w:rsidRPr="00693A8F">
        <w:t>Программа Word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графический процессор;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текстовый процессор;</w:t>
      </w:r>
      <w:r w:rsidR="00693A8F" w:rsidRPr="00693A8F">
        <w:t xml:space="preserve">) </w:t>
      </w:r>
      <w:r w:rsidRPr="00693A8F">
        <w:t>электронный процессор;</w:t>
      </w:r>
      <w:r w:rsidR="00693A8F" w:rsidRPr="00693A8F">
        <w:t xml:space="preserve">) </w:t>
      </w:r>
      <w:r w:rsidRPr="00693A8F">
        <w:t>пишущий машинка;</w:t>
      </w:r>
      <w:r w:rsidR="00693A8F" w:rsidRPr="00693A8F">
        <w:t xml:space="preserve">) </w:t>
      </w:r>
      <w:r w:rsidRPr="00693A8F">
        <w:t>программы для пользователь;</w:t>
      </w:r>
    </w:p>
    <w:p w:rsidR="00000000" w:rsidRPr="00693A8F" w:rsidRDefault="00921C0B" w:rsidP="00693A8F">
      <w:r w:rsidRPr="00693A8F">
        <w:t xml:space="preserve">89. </w:t>
      </w:r>
    </w:p>
    <w:p w:rsidR="00693A8F" w:rsidRPr="00693A8F" w:rsidRDefault="00921C0B" w:rsidP="00693A8F">
      <w:r w:rsidRPr="00693A8F">
        <w:t>Элементной базой ЭВМ 1-го поколения являлись?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интегральных</w:t>
      </w:r>
      <w:r w:rsidRPr="00693A8F">
        <w:t xml:space="preserve"> схем;</w:t>
      </w:r>
      <w:r w:rsidR="00693A8F" w:rsidRPr="00693A8F">
        <w:t xml:space="preserve">) </w:t>
      </w:r>
      <w:r w:rsidRPr="00693A8F">
        <w:t>больших Интегральных схем;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электронных ламп;</w:t>
      </w:r>
      <w:r w:rsidR="00693A8F" w:rsidRPr="00693A8F">
        <w:t xml:space="preserve">) </w:t>
      </w:r>
      <w:r w:rsidRPr="00693A8F">
        <w:t>транзисторов;</w:t>
      </w:r>
      <w:r w:rsidR="00693A8F" w:rsidRPr="00693A8F">
        <w:t xml:space="preserve">) </w:t>
      </w:r>
      <w:r w:rsidRPr="00693A8F">
        <w:t>микропроцессор;</w:t>
      </w:r>
    </w:p>
    <w:p w:rsidR="00000000" w:rsidRPr="00693A8F" w:rsidRDefault="00921C0B" w:rsidP="00693A8F">
      <w:r w:rsidRPr="00693A8F">
        <w:t xml:space="preserve">90. </w:t>
      </w:r>
    </w:p>
    <w:p w:rsidR="00693A8F" w:rsidRPr="00693A8F" w:rsidRDefault="00921C0B" w:rsidP="00693A8F">
      <w:r w:rsidRPr="00693A8F">
        <w:t>Укажите наименование редактора формул в программе Microsoft Word 2003?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Microsoft Clip Gallery;</w:t>
      </w:r>
      <w:r w:rsidR="00693A8F" w:rsidRPr="00693A8F">
        <w:t xml:space="preserve">) </w:t>
      </w:r>
      <w:r w:rsidRPr="00693A8F">
        <w:t>Microsoft Excel;</w:t>
      </w:r>
      <w:r w:rsidR="00693A8F" w:rsidRPr="00693A8F">
        <w:t xml:space="preserve">) </w:t>
      </w:r>
      <w:r w:rsidRPr="00693A8F">
        <w:t>Math CAD;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Microsoft Equation 3.0;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Paint;</w:t>
      </w:r>
    </w:p>
    <w:p w:rsidR="00000000" w:rsidRPr="00693A8F" w:rsidRDefault="00921C0B" w:rsidP="00693A8F">
      <w:r w:rsidRPr="00693A8F">
        <w:t xml:space="preserve">91. </w:t>
      </w:r>
    </w:p>
    <w:p w:rsidR="00693A8F" w:rsidRPr="00693A8F" w:rsidRDefault="00921C0B" w:rsidP="00693A8F">
      <w:r w:rsidRPr="00693A8F">
        <w:t>Базой ЭВМ 3-го поколения являлись</w:t>
      </w:r>
      <w:r w:rsidR="00693A8F" w:rsidRPr="00693A8F">
        <w:t>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интегральных схем;</w:t>
      </w:r>
      <w:r w:rsidR="00693A8F" w:rsidRPr="00693A8F">
        <w:t xml:space="preserve">) </w:t>
      </w:r>
      <w:r w:rsidRPr="00693A8F">
        <w:t>больших Интегральных схем;</w:t>
      </w:r>
      <w:r w:rsidR="00693A8F" w:rsidRPr="00693A8F">
        <w:t xml:space="preserve">) </w:t>
      </w:r>
      <w:r w:rsidRPr="00693A8F">
        <w:t>электронных ламп;</w:t>
      </w:r>
      <w:r w:rsidR="00693A8F" w:rsidRPr="00693A8F">
        <w:t xml:space="preserve">) </w:t>
      </w:r>
      <w:r w:rsidRPr="00693A8F">
        <w:t>транзисторов;</w:t>
      </w:r>
      <w:r w:rsidR="00693A8F" w:rsidRPr="00693A8F">
        <w:t xml:space="preserve">) </w:t>
      </w:r>
      <w:r w:rsidRPr="00693A8F">
        <w:t>микропроцессор;</w:t>
      </w:r>
    </w:p>
    <w:p w:rsidR="00000000" w:rsidRPr="00693A8F" w:rsidRDefault="00921C0B" w:rsidP="00693A8F">
      <w:r w:rsidRPr="00693A8F">
        <w:t xml:space="preserve">92. </w:t>
      </w:r>
    </w:p>
    <w:p w:rsidR="00693A8F" w:rsidRPr="00693A8F" w:rsidRDefault="00921C0B" w:rsidP="00693A8F">
      <w:r w:rsidRPr="00693A8F">
        <w:t>Базой ЭВМ 4-го поколения являлись</w:t>
      </w:r>
      <w:r w:rsidR="00693A8F" w:rsidRPr="00693A8F">
        <w:t>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интегральных схем;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больших Интегральных схем;</w:t>
      </w:r>
      <w:r w:rsidR="00693A8F" w:rsidRPr="00693A8F">
        <w:t xml:space="preserve">) </w:t>
      </w:r>
      <w:r w:rsidRPr="00693A8F">
        <w:t>элект</w:t>
      </w:r>
      <w:r w:rsidRPr="00693A8F">
        <w:t>ронных ламп;</w:t>
      </w:r>
      <w:r w:rsidR="00693A8F" w:rsidRPr="00693A8F">
        <w:t xml:space="preserve">) </w:t>
      </w:r>
      <w:r w:rsidRPr="00693A8F">
        <w:t>транзисторов;</w:t>
      </w:r>
      <w:r w:rsidR="00693A8F" w:rsidRPr="00693A8F">
        <w:t xml:space="preserve">) </w:t>
      </w:r>
      <w:r w:rsidRPr="00693A8F">
        <w:t>микропроцессор;</w:t>
      </w:r>
    </w:p>
    <w:p w:rsidR="00000000" w:rsidRPr="00693A8F" w:rsidRDefault="00921C0B" w:rsidP="00693A8F">
      <w:r w:rsidRPr="00693A8F">
        <w:t xml:space="preserve">93. </w:t>
      </w:r>
    </w:p>
    <w:p w:rsidR="00693A8F" w:rsidRPr="00693A8F" w:rsidRDefault="00921C0B" w:rsidP="00693A8F">
      <w:r w:rsidRPr="00693A8F">
        <w:t>Кэш память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это устройство для временного хранения информации;</w:t>
      </w:r>
      <w:r w:rsidR="00693A8F" w:rsidRPr="00693A8F">
        <w:t xml:space="preserve">) </w:t>
      </w:r>
      <w:r w:rsidRPr="00693A8F">
        <w:t>Рабочая область системы, хранящая программы и данные для обработки;</w:t>
      </w:r>
      <w:r w:rsidR="00693A8F" w:rsidRPr="00693A8F">
        <w:t xml:space="preserve">) </w:t>
      </w:r>
      <w:r w:rsidRPr="00693A8F">
        <w:t>ЗУ, хранилище встроенные команды, необходимые для работы систе</w:t>
      </w:r>
      <w:r w:rsidRPr="00693A8F">
        <w:t>мы;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Очень быстрое ЗУ с небольшого объёма или сверхоперативная память;</w:t>
      </w:r>
      <w:r w:rsidR="00693A8F" w:rsidRPr="00693A8F">
        <w:t xml:space="preserve">) </w:t>
      </w:r>
      <w:r w:rsidRPr="00693A8F">
        <w:t>Память для постоянного хранения информации, доступна только для чтения, так как содержит программы тестирования ПК; ПЗУ;</w:t>
      </w:r>
    </w:p>
    <w:p w:rsidR="00000000" w:rsidRPr="00693A8F" w:rsidRDefault="00921C0B" w:rsidP="00693A8F">
      <w:r w:rsidRPr="00693A8F">
        <w:t xml:space="preserve">94. </w:t>
      </w:r>
    </w:p>
    <w:p w:rsidR="00693A8F" w:rsidRPr="00693A8F" w:rsidRDefault="00921C0B" w:rsidP="00693A8F">
      <w:r w:rsidRPr="00693A8F">
        <w:t xml:space="preserve">Память для постоянного хранения информации, доступна </w:t>
      </w:r>
      <w:r w:rsidRPr="00693A8F">
        <w:t>только для чтения, так как содержит программы тестирования ПК?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это устройство для временного хранения информации;</w:t>
      </w:r>
      <w:r w:rsidR="00693A8F" w:rsidRPr="00693A8F">
        <w:t xml:space="preserve">) </w:t>
      </w:r>
      <w:r w:rsidRPr="00693A8F">
        <w:t>Рабочая область системы, хранящая программы и данные для обработки;</w:t>
      </w:r>
      <w:r w:rsidR="00693A8F" w:rsidRPr="00693A8F">
        <w:t xml:space="preserve">) </w:t>
      </w:r>
      <w:r w:rsidRPr="00693A8F">
        <w:t>ЗУ, хранилище встроенные команды, необходимые для работы системы;</w:t>
      </w:r>
      <w:r w:rsidR="00693A8F" w:rsidRPr="00693A8F">
        <w:t xml:space="preserve">) </w:t>
      </w:r>
      <w:r w:rsidRPr="00693A8F">
        <w:t>О</w:t>
      </w:r>
      <w:r w:rsidRPr="00693A8F">
        <w:t>чень быстрое ЗУ с небольшого объёма или сверхоперативная память;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ПЗУ это;</w:t>
      </w:r>
    </w:p>
    <w:p w:rsidR="00000000" w:rsidRPr="00693A8F" w:rsidRDefault="00921C0B" w:rsidP="00693A8F">
      <w:r w:rsidRPr="00693A8F">
        <w:t xml:space="preserve">95. </w:t>
      </w:r>
    </w:p>
    <w:p w:rsidR="00693A8F" w:rsidRPr="00693A8F" w:rsidRDefault="00921C0B" w:rsidP="00693A8F">
      <w:r w:rsidRPr="00693A8F">
        <w:t>Что такое ВЗУ?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ЗУ, хранящее информацию в течении долгого времени;</w:t>
      </w:r>
      <w:r w:rsidR="00693A8F" w:rsidRPr="00693A8F">
        <w:t xml:space="preserve">) </w:t>
      </w:r>
      <w:r w:rsidRPr="00693A8F">
        <w:t>Рабочая область системы, хранящая программы и данные для обработки;</w:t>
      </w:r>
      <w:r w:rsidR="00693A8F" w:rsidRPr="00693A8F">
        <w:t xml:space="preserve">) </w:t>
      </w:r>
      <w:r w:rsidRPr="00693A8F">
        <w:t>ЗУ, хранилище встроенные команд</w:t>
      </w:r>
      <w:r w:rsidRPr="00693A8F">
        <w:t>ы, необходимые для работы системы;</w:t>
      </w:r>
      <w:r w:rsidR="00693A8F" w:rsidRPr="00693A8F">
        <w:t xml:space="preserve">) </w:t>
      </w:r>
      <w:r w:rsidRPr="00693A8F">
        <w:t>Очень быстрое ЗУ с небольшого объёма или сверхоперативная память;</w:t>
      </w:r>
      <w:r w:rsidR="00693A8F" w:rsidRPr="00693A8F">
        <w:t xml:space="preserve">) </w:t>
      </w:r>
      <w:r w:rsidRPr="00693A8F">
        <w:t>Память для постоянного хранения информации, доступна только для чтения, так как содержит программы тестирования ПК;</w:t>
      </w:r>
    </w:p>
    <w:p w:rsidR="00000000" w:rsidRPr="00693A8F" w:rsidRDefault="00921C0B" w:rsidP="00693A8F">
      <w:r w:rsidRPr="00693A8F">
        <w:t xml:space="preserve">96. </w:t>
      </w:r>
    </w:p>
    <w:p w:rsidR="00693A8F" w:rsidRPr="00693A8F" w:rsidRDefault="00921C0B" w:rsidP="00693A8F">
      <w:r w:rsidRPr="00693A8F">
        <w:lastRenderedPageBreak/>
        <w:t>Клавиша Num Lock?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Обеспеч</w:t>
      </w:r>
      <w:r w:rsidRPr="00693A8F">
        <w:t>ивает ввод прописных букв вместо строчных;</w:t>
      </w:r>
      <w:r w:rsidR="00693A8F" w:rsidRPr="00693A8F">
        <w:t xml:space="preserve">) </w:t>
      </w:r>
      <w:r w:rsidRPr="00693A8F">
        <w:t>Печать информации видимой в текущий момент на экран;</w:t>
      </w:r>
      <w:r w:rsidR="00693A8F" w:rsidRPr="00693A8F">
        <w:t xml:space="preserve">) </w:t>
      </w:r>
      <w:r w:rsidRPr="00693A8F">
        <w:t>переключает режимы вставки и замены;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используется в режиме ввода чисел;</w:t>
      </w:r>
      <w:r w:rsidR="00693A8F" w:rsidRPr="00693A8F">
        <w:t xml:space="preserve">) </w:t>
      </w:r>
      <w:r w:rsidRPr="00693A8F">
        <w:t>Вводятся только русские буквы;</w:t>
      </w:r>
    </w:p>
    <w:p w:rsidR="00000000" w:rsidRPr="00693A8F" w:rsidRDefault="00921C0B" w:rsidP="00693A8F">
      <w:r w:rsidRPr="00693A8F">
        <w:t xml:space="preserve">97. </w:t>
      </w:r>
    </w:p>
    <w:p w:rsidR="00693A8F" w:rsidRPr="00693A8F" w:rsidRDefault="00921C0B" w:rsidP="00693A8F">
      <w:r w:rsidRPr="00693A8F">
        <w:t xml:space="preserve">Функциональные клавиши?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Вычисляют пост</w:t>
      </w:r>
      <w:r w:rsidRPr="00693A8F">
        <w:t>оянную функцию;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Каждая клавиша в разных программах действует по-разному;</w:t>
      </w:r>
      <w:r w:rsidR="00693A8F" w:rsidRPr="00693A8F">
        <w:t xml:space="preserve">) </w:t>
      </w:r>
      <w:r w:rsidRPr="00693A8F">
        <w:t>Форматируют текст;</w:t>
      </w:r>
      <w:r w:rsidR="00693A8F" w:rsidRPr="00693A8F">
        <w:t xml:space="preserve">) </w:t>
      </w:r>
      <w:r w:rsidRPr="00693A8F">
        <w:t>F1 – помощь;</w:t>
      </w:r>
      <w:r w:rsidR="00693A8F" w:rsidRPr="00693A8F">
        <w:t xml:space="preserve">) </w:t>
      </w:r>
      <w:r w:rsidRPr="00693A8F">
        <w:t>прекращение работы команды и программы;</w:t>
      </w:r>
    </w:p>
    <w:p w:rsidR="00000000" w:rsidRPr="00693A8F" w:rsidRDefault="00921C0B" w:rsidP="00693A8F">
      <w:r w:rsidRPr="00693A8F">
        <w:t xml:space="preserve">98. </w:t>
      </w:r>
    </w:p>
    <w:p w:rsidR="00693A8F" w:rsidRPr="00693A8F" w:rsidRDefault="00921C0B" w:rsidP="00693A8F">
      <w:r w:rsidRPr="00693A8F">
        <w:t>Для чего нужен клавиш Print Screen?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Обеспечивает ввод прописных букв вместо строчных;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Печа</w:t>
      </w:r>
      <w:r w:rsidRPr="00693A8F">
        <w:t>ть информации видимой в текущий момент на экран;</w:t>
      </w:r>
      <w:r w:rsidR="00693A8F" w:rsidRPr="00693A8F">
        <w:t xml:space="preserve">) </w:t>
      </w:r>
      <w:r w:rsidRPr="00693A8F">
        <w:t>переключает режимы вставки и замены;</w:t>
      </w:r>
      <w:r w:rsidR="00693A8F" w:rsidRPr="00693A8F">
        <w:t xml:space="preserve">) </w:t>
      </w:r>
      <w:r w:rsidRPr="00693A8F">
        <w:t>используется в двух режима ввода чисел и управление курсорам;</w:t>
      </w:r>
      <w:r w:rsidR="00693A8F" w:rsidRPr="00693A8F">
        <w:t xml:space="preserve">) </w:t>
      </w:r>
      <w:r w:rsidRPr="00693A8F">
        <w:t>печать на принтере содержимого экрана;</w:t>
      </w:r>
    </w:p>
    <w:p w:rsidR="00000000" w:rsidRPr="00693A8F" w:rsidRDefault="00921C0B" w:rsidP="00693A8F">
      <w:r w:rsidRPr="00693A8F">
        <w:t xml:space="preserve">99. </w:t>
      </w:r>
    </w:p>
    <w:p w:rsidR="00693A8F" w:rsidRPr="00693A8F" w:rsidRDefault="00921C0B" w:rsidP="00693A8F">
      <w:r w:rsidRPr="00693A8F">
        <w:t>Электронная таблица – это…?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прикладная программа, пред</w:t>
      </w:r>
      <w:r w:rsidRPr="00693A8F">
        <w:t>назначенная для обработки структурированных в виде таблицы данных;</w:t>
      </w:r>
      <w:r w:rsidR="00693A8F" w:rsidRPr="00693A8F">
        <w:t xml:space="preserve">) </w:t>
      </w:r>
      <w:r w:rsidRPr="00693A8F">
        <w:t>прикладная программа для обработки кодовых таблиц;</w:t>
      </w:r>
      <w:r w:rsidR="00693A8F" w:rsidRPr="00693A8F">
        <w:t xml:space="preserve">) </w:t>
      </w:r>
      <w:r w:rsidRPr="00693A8F">
        <w:t>устройство персонального компьютера, управляющее его ресурсами в процессе обработки данных в табличной форме;</w:t>
      </w:r>
      <w:r w:rsidR="00693A8F" w:rsidRPr="00693A8F">
        <w:t xml:space="preserve">) </w:t>
      </w:r>
      <w:r w:rsidRPr="00693A8F">
        <w:t>системная программа, упра</w:t>
      </w:r>
      <w:r w:rsidRPr="00693A8F">
        <w:t>вляющая ресурсами персонального компьютера при обработке таблиц;</w:t>
      </w:r>
      <w:r w:rsidR="00693A8F" w:rsidRPr="00693A8F">
        <w:t xml:space="preserve">) </w:t>
      </w:r>
      <w:r w:rsidRPr="00693A8F">
        <w:t>прикладная программа, предназначенная для обработки текстовых данных;</w:t>
      </w:r>
    </w:p>
    <w:p w:rsidR="00000000" w:rsidRPr="00693A8F" w:rsidRDefault="00921C0B" w:rsidP="00693A8F">
      <w:r w:rsidRPr="00693A8F">
        <w:t xml:space="preserve">100. </w:t>
      </w:r>
    </w:p>
    <w:p w:rsidR="00693A8F" w:rsidRPr="00693A8F" w:rsidRDefault="00921C0B" w:rsidP="00693A8F">
      <w:r w:rsidRPr="00693A8F">
        <w:t>Клавиша Ctrl+Alt+Delete;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Обеспечивает ввод прописных букв вместо строчных;</w:t>
      </w:r>
      <w:r w:rsidR="00693A8F" w:rsidRPr="00693A8F">
        <w:t xml:space="preserve">) </w:t>
      </w:r>
      <w:r w:rsidRPr="00693A8F">
        <w:t>Печать информации видимой в тек</w:t>
      </w:r>
      <w:r w:rsidRPr="00693A8F">
        <w:t>ущий момент на экран;</w:t>
      </w:r>
      <w:r w:rsidR="00693A8F" w:rsidRPr="00693A8F">
        <w:t xml:space="preserve">) </w:t>
      </w:r>
      <w:r w:rsidRPr="00693A8F">
        <w:t>переключает режимы вставки и замены;</w:t>
      </w:r>
      <w:r w:rsidR="00693A8F" w:rsidRPr="00693A8F">
        <w:t xml:space="preserve">) </w:t>
      </w:r>
      <w:r w:rsidRPr="00693A8F">
        <w:t>используется в двух режима ввода чисел и управление курсорам;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перезагрузка ПК;</w:t>
      </w:r>
    </w:p>
    <w:p w:rsidR="00000000" w:rsidRPr="00693A8F" w:rsidRDefault="00921C0B" w:rsidP="00693A8F">
      <w:r w:rsidRPr="00693A8F">
        <w:t xml:space="preserve">101. </w:t>
      </w:r>
    </w:p>
    <w:p w:rsidR="00693A8F" w:rsidRPr="00693A8F" w:rsidRDefault="00921C0B" w:rsidP="00693A8F">
      <w:r w:rsidRPr="00693A8F">
        <w:t>Как работает матричный принтер?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Использует комбинации маленьких штырьки, которые бьют по красящей ле</w:t>
      </w:r>
      <w:r w:rsidRPr="00693A8F">
        <w:t>нте;</w:t>
      </w:r>
      <w:r w:rsidR="00693A8F" w:rsidRPr="00693A8F">
        <w:t xml:space="preserve">) </w:t>
      </w:r>
      <w:r w:rsidRPr="00693A8F">
        <w:t>Выстреливают капли чернила на бумагу формируя изображение;</w:t>
      </w:r>
      <w:r w:rsidR="00693A8F" w:rsidRPr="00693A8F">
        <w:t xml:space="preserve">) </w:t>
      </w:r>
      <w:r w:rsidRPr="00693A8F">
        <w:t>Наносят изображение с помощью порошка образного тонера;</w:t>
      </w:r>
      <w:r w:rsidR="00693A8F" w:rsidRPr="00693A8F">
        <w:t xml:space="preserve">) </w:t>
      </w:r>
      <w:r w:rsidRPr="00693A8F">
        <w:t>Используют обычный картридж и тонера;</w:t>
      </w:r>
      <w:r w:rsidR="00693A8F" w:rsidRPr="00693A8F">
        <w:t xml:space="preserve">) </w:t>
      </w:r>
      <w:r w:rsidRPr="00693A8F">
        <w:t>облегчающий ввод информации от пользователя;</w:t>
      </w:r>
    </w:p>
    <w:p w:rsidR="00000000" w:rsidRPr="00693A8F" w:rsidRDefault="00921C0B" w:rsidP="00693A8F">
      <w:r w:rsidRPr="00693A8F">
        <w:t xml:space="preserve">102. </w:t>
      </w:r>
    </w:p>
    <w:p w:rsidR="00693A8F" w:rsidRPr="00693A8F" w:rsidRDefault="00921C0B" w:rsidP="00693A8F">
      <w:r w:rsidRPr="00693A8F">
        <w:t>Как работает струйный принтер?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Испол</w:t>
      </w:r>
      <w:r w:rsidRPr="00693A8F">
        <w:t>ьзует комбинации маленьких штырьки , которые бьют по красящей ленте;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Выстреливают капли чернила на бумагу формируя изображению;</w:t>
      </w:r>
      <w:r w:rsidR="00693A8F" w:rsidRPr="00693A8F">
        <w:t xml:space="preserve">) </w:t>
      </w:r>
      <w:r w:rsidRPr="00693A8F">
        <w:t>Наносят изображение с помощью порошка образного тонера;</w:t>
      </w:r>
      <w:r w:rsidR="00693A8F" w:rsidRPr="00693A8F">
        <w:t xml:space="preserve">) </w:t>
      </w:r>
      <w:r w:rsidRPr="00693A8F">
        <w:t>Используют обычный картридж и тонера;</w:t>
      </w:r>
      <w:r w:rsidR="00693A8F" w:rsidRPr="00693A8F">
        <w:t xml:space="preserve">) </w:t>
      </w:r>
      <w:r w:rsidRPr="00693A8F">
        <w:t xml:space="preserve">облегчающий ввод информации </w:t>
      </w:r>
      <w:r w:rsidRPr="00693A8F">
        <w:t>от пользователя;</w:t>
      </w:r>
    </w:p>
    <w:p w:rsidR="00000000" w:rsidRPr="00693A8F" w:rsidRDefault="00921C0B" w:rsidP="00693A8F">
      <w:r w:rsidRPr="00693A8F">
        <w:t xml:space="preserve">103. </w:t>
      </w:r>
    </w:p>
    <w:p w:rsidR="00693A8F" w:rsidRPr="00693A8F" w:rsidRDefault="00921C0B" w:rsidP="00693A8F">
      <w:r w:rsidRPr="00693A8F">
        <w:t>Базовая система ввода-вывода –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игровая программа;</w:t>
      </w:r>
      <w:r w:rsidR="00693A8F" w:rsidRPr="00693A8F">
        <w:t xml:space="preserve">) </w:t>
      </w:r>
      <w:r w:rsidRPr="00693A8F">
        <w:t>диалоговая оболочка;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находится в</w:t>
      </w:r>
      <w:r w:rsidR="00693A8F" w:rsidRPr="00693A8F">
        <w:t xml:space="preserve"> </w:t>
      </w:r>
      <w:r w:rsidRPr="00693A8F">
        <w:t>(ПЗУ</w:t>
      </w:r>
      <w:r w:rsidR="00693A8F" w:rsidRPr="00693A8F">
        <w:t xml:space="preserve">) </w:t>
      </w:r>
      <w:r w:rsidRPr="00693A8F">
        <w:t>и предназначена для выполнения основных наиболее универсальных операций ввода-вывода;</w:t>
      </w:r>
      <w:r w:rsidR="00693A8F" w:rsidRPr="00693A8F">
        <w:t xml:space="preserve">) </w:t>
      </w:r>
      <w:r w:rsidRPr="00693A8F">
        <w:t>командный язык операционной системы;</w:t>
      </w:r>
      <w:r w:rsidR="00693A8F" w:rsidRPr="00693A8F">
        <w:t xml:space="preserve">) </w:t>
      </w:r>
      <w:r w:rsidRPr="00693A8F">
        <w:t>ба</w:t>
      </w:r>
      <w:r w:rsidRPr="00693A8F">
        <w:t>зовая система операционная система;</w:t>
      </w:r>
    </w:p>
    <w:p w:rsidR="00000000" w:rsidRPr="00693A8F" w:rsidRDefault="00921C0B" w:rsidP="00693A8F">
      <w:r w:rsidRPr="00693A8F">
        <w:t xml:space="preserve">104. </w:t>
      </w:r>
    </w:p>
    <w:p w:rsidR="00693A8F" w:rsidRPr="00693A8F" w:rsidRDefault="00921C0B" w:rsidP="00693A8F">
      <w:r w:rsidRPr="00693A8F">
        <w:t>Как записывается двоичной число 100010 в десятичной системе?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21;</w:t>
      </w:r>
      <w:r w:rsidR="00693A8F" w:rsidRPr="00693A8F">
        <w:t xml:space="preserve">) </w:t>
      </w:r>
      <w:r w:rsidRPr="00693A8F">
        <w:t>43;</w:t>
      </w:r>
      <w:r w:rsidR="00693A8F" w:rsidRPr="00693A8F">
        <w:t xml:space="preserve">) </w:t>
      </w:r>
      <w:r w:rsidRPr="00693A8F">
        <w:t>25;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34;</w:t>
      </w:r>
      <w:r w:rsidR="00693A8F" w:rsidRPr="00693A8F">
        <w:t xml:space="preserve">) </w:t>
      </w:r>
      <w:r w:rsidRPr="00693A8F">
        <w:t>35;</w:t>
      </w:r>
    </w:p>
    <w:p w:rsidR="00000000" w:rsidRPr="00693A8F" w:rsidRDefault="00921C0B" w:rsidP="00693A8F">
      <w:r w:rsidRPr="00693A8F">
        <w:t xml:space="preserve">105. </w:t>
      </w:r>
    </w:p>
    <w:p w:rsidR="00693A8F" w:rsidRPr="00693A8F" w:rsidRDefault="00921C0B" w:rsidP="00693A8F">
      <w:r w:rsidRPr="00693A8F">
        <w:t>Как записывается десятичное число 101 в двоичной системе счисления?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110011;</w:t>
      </w:r>
      <w:r w:rsidR="00693A8F" w:rsidRPr="00693A8F">
        <w:t xml:space="preserve">) </w:t>
      </w:r>
      <w:r w:rsidRPr="00693A8F">
        <w:t>10110110;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1100101; C</w:t>
      </w:r>
      <w:r w:rsidR="00693A8F" w:rsidRPr="00693A8F">
        <w:t xml:space="preserve">) </w:t>
      </w:r>
      <w:r w:rsidRPr="00693A8F">
        <w:t>1100101;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1010011;D</w:t>
      </w:r>
      <w:r w:rsidR="00693A8F" w:rsidRPr="00693A8F">
        <w:t xml:space="preserve">) </w:t>
      </w:r>
      <w:r w:rsidRPr="00693A8F">
        <w:t>1010011;</w:t>
      </w:r>
      <w:r w:rsidR="00693A8F" w:rsidRPr="00693A8F">
        <w:t xml:space="preserve">) </w:t>
      </w:r>
      <w:r w:rsidRPr="00693A8F">
        <w:t>1110011;</w:t>
      </w:r>
    </w:p>
    <w:p w:rsidR="00000000" w:rsidRPr="00693A8F" w:rsidRDefault="00921C0B" w:rsidP="00693A8F">
      <w:r w:rsidRPr="00693A8F">
        <w:t xml:space="preserve">106. </w:t>
      </w:r>
    </w:p>
    <w:p w:rsidR="00693A8F" w:rsidRPr="00693A8F" w:rsidRDefault="00921C0B" w:rsidP="00693A8F">
      <w:r w:rsidRPr="00693A8F">
        <w:t>Как записывается двоичной число 10010 в десятичное системе?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21;</w:t>
      </w:r>
      <w:r w:rsidR="00693A8F" w:rsidRPr="00693A8F">
        <w:t xml:space="preserve">) </w:t>
      </w:r>
      <w:r w:rsidRPr="00693A8F">
        <w:t>65;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18;</w:t>
      </w:r>
      <w:r w:rsidR="00693A8F" w:rsidRPr="00693A8F">
        <w:t xml:space="preserve">) </w:t>
      </w:r>
      <w:r w:rsidRPr="00693A8F">
        <w:t>41;</w:t>
      </w:r>
      <w:r w:rsidR="00693A8F" w:rsidRPr="00693A8F">
        <w:t xml:space="preserve">) </w:t>
      </w:r>
      <w:r w:rsidRPr="00693A8F">
        <w:t>22;</w:t>
      </w:r>
    </w:p>
    <w:p w:rsidR="00000000" w:rsidRPr="00693A8F" w:rsidRDefault="00921C0B" w:rsidP="00693A8F">
      <w:r w:rsidRPr="00693A8F">
        <w:t xml:space="preserve">107. </w:t>
      </w:r>
    </w:p>
    <w:p w:rsidR="00693A8F" w:rsidRPr="00693A8F" w:rsidRDefault="00921C0B" w:rsidP="00693A8F">
      <w:r w:rsidRPr="00693A8F">
        <w:t>Что такое компьютер?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вид телескопа;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электронный аппарат;</w:t>
      </w:r>
      <w:r w:rsidR="00693A8F" w:rsidRPr="00693A8F">
        <w:t xml:space="preserve">) </w:t>
      </w:r>
      <w:r w:rsidRPr="00693A8F">
        <w:t>электронно-лучевая трубка;</w:t>
      </w:r>
      <w:r w:rsidR="00693A8F" w:rsidRPr="00693A8F">
        <w:t xml:space="preserve">) </w:t>
      </w:r>
      <w:r w:rsidRPr="00693A8F">
        <w:t>человек, пр</w:t>
      </w:r>
      <w:r w:rsidRPr="00693A8F">
        <w:t>оизводящий расчеты;</w:t>
      </w:r>
      <w:r w:rsidR="00693A8F" w:rsidRPr="00693A8F">
        <w:t xml:space="preserve">) </w:t>
      </w:r>
      <w:r w:rsidRPr="00693A8F">
        <w:t>высоко организованными существами;</w:t>
      </w:r>
    </w:p>
    <w:p w:rsidR="00000000" w:rsidRPr="00693A8F" w:rsidRDefault="00921C0B" w:rsidP="00693A8F">
      <w:r w:rsidRPr="00693A8F">
        <w:t xml:space="preserve">108. </w:t>
      </w:r>
    </w:p>
    <w:p w:rsidR="00693A8F" w:rsidRPr="00693A8F" w:rsidRDefault="00921C0B" w:rsidP="00693A8F">
      <w:r w:rsidRPr="00693A8F">
        <w:t>Какой из документов является алгоритмом?</w:t>
      </w:r>
    </w:p>
    <w:p w:rsidR="00000000" w:rsidRPr="00693A8F" w:rsidRDefault="00921C0B" w:rsidP="00693A8F">
      <w:r w:rsidRPr="00693A8F">
        <w:lastRenderedPageBreak/>
        <w:t>A</w:t>
      </w:r>
      <w:r w:rsidR="00693A8F" w:rsidRPr="00693A8F">
        <w:t xml:space="preserve">) </w:t>
      </w:r>
      <w:r w:rsidRPr="00693A8F">
        <w:t>правила техники безопасности;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инструкция по получению денег в банкомате;</w:t>
      </w:r>
      <w:r w:rsidR="00693A8F" w:rsidRPr="00693A8F">
        <w:t xml:space="preserve">) </w:t>
      </w:r>
      <w:r w:rsidRPr="00693A8F">
        <w:t>расписание уроков;</w:t>
      </w:r>
      <w:r w:rsidR="00693A8F" w:rsidRPr="00693A8F">
        <w:t xml:space="preserve">) </w:t>
      </w:r>
      <w:r w:rsidRPr="00693A8F">
        <w:t>список класса;</w:t>
      </w:r>
      <w:r w:rsidR="00693A8F" w:rsidRPr="00693A8F">
        <w:t xml:space="preserve">) </w:t>
      </w:r>
      <w:r w:rsidRPr="00693A8F">
        <w:t>человек живёт;</w:t>
      </w:r>
    </w:p>
    <w:p w:rsidR="00000000" w:rsidRPr="00693A8F" w:rsidRDefault="00921C0B" w:rsidP="00693A8F">
      <w:r w:rsidRPr="00693A8F">
        <w:t xml:space="preserve">109. </w:t>
      </w:r>
    </w:p>
    <w:p w:rsidR="00693A8F" w:rsidRPr="00693A8F" w:rsidRDefault="00921C0B" w:rsidP="00693A8F">
      <w:r w:rsidRPr="00693A8F">
        <w:t xml:space="preserve">Что такое </w:t>
      </w:r>
      <w:r w:rsidRPr="00693A8F">
        <w:t>Brаinware?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технические средства;</w:t>
      </w:r>
      <w:r w:rsidR="00693A8F" w:rsidRPr="00693A8F">
        <w:t xml:space="preserve">) </w:t>
      </w:r>
      <w:r w:rsidRPr="00693A8F">
        <w:t>программные средства;</w:t>
      </w:r>
      <w:r w:rsidR="00693A8F" w:rsidRPr="00693A8F">
        <w:t xml:space="preserve">) </w:t>
      </w:r>
      <w:r w:rsidRPr="00693A8F">
        <w:t>информационный средства;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алгоритмический средства;</w:t>
      </w:r>
      <w:r w:rsidR="00693A8F" w:rsidRPr="00693A8F">
        <w:t xml:space="preserve">) </w:t>
      </w:r>
      <w:r w:rsidRPr="00693A8F">
        <w:t>аппаратных средств;</w:t>
      </w:r>
    </w:p>
    <w:p w:rsidR="00000000" w:rsidRPr="00693A8F" w:rsidRDefault="00921C0B" w:rsidP="00693A8F">
      <w:r w:rsidRPr="00693A8F">
        <w:t xml:space="preserve">110. </w:t>
      </w:r>
    </w:p>
    <w:p w:rsidR="00693A8F" w:rsidRPr="00693A8F" w:rsidRDefault="00921C0B" w:rsidP="00693A8F">
      <w:r w:rsidRPr="00693A8F">
        <w:t>Укажите, как обозначаются столбцы в электронной таблице?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обозначаются буквами латинского алфавита;</w:t>
      </w:r>
      <w:r w:rsidR="00693A8F" w:rsidRPr="00693A8F">
        <w:t xml:space="preserve">) </w:t>
      </w:r>
      <w:r w:rsidRPr="00693A8F">
        <w:t>нумерую</w:t>
      </w:r>
      <w:r w:rsidRPr="00693A8F">
        <w:t>тся;</w:t>
      </w:r>
      <w:r w:rsidR="00693A8F" w:rsidRPr="00693A8F">
        <w:t xml:space="preserve">) </w:t>
      </w:r>
      <w:r w:rsidRPr="00693A8F">
        <w:t>обозначаются буквами русского алфавита;</w:t>
      </w:r>
      <w:r w:rsidR="00693A8F" w:rsidRPr="00693A8F">
        <w:t xml:space="preserve">) </w:t>
      </w:r>
      <w:r w:rsidRPr="00693A8F">
        <w:t>именуются пользователем произвольным образом;</w:t>
      </w:r>
      <w:r w:rsidR="00693A8F" w:rsidRPr="00693A8F">
        <w:t xml:space="preserve">) </w:t>
      </w:r>
      <w:r w:rsidRPr="00693A8F">
        <w:t>маркируются;</w:t>
      </w:r>
    </w:p>
    <w:p w:rsidR="00000000" w:rsidRPr="00693A8F" w:rsidRDefault="00921C0B" w:rsidP="00693A8F">
      <w:r w:rsidRPr="00693A8F">
        <w:t xml:space="preserve">111. </w:t>
      </w:r>
    </w:p>
    <w:p w:rsidR="00693A8F" w:rsidRPr="00693A8F" w:rsidRDefault="00921C0B" w:rsidP="00693A8F">
      <w:r w:rsidRPr="00693A8F">
        <w:t>Система счисления это?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обозначение числа посредством знаков цифр или слов;</w:t>
      </w:r>
      <w:r w:rsidR="00693A8F" w:rsidRPr="00693A8F">
        <w:t xml:space="preserve">) </w:t>
      </w:r>
      <w:r w:rsidRPr="00693A8F">
        <w:t>обозначение числе в виде карат;</w:t>
      </w:r>
      <w:r w:rsidR="00693A8F" w:rsidRPr="00693A8F">
        <w:t xml:space="preserve">) </w:t>
      </w:r>
      <w:r w:rsidRPr="00693A8F">
        <w:t>обозначение числа посредств</w:t>
      </w:r>
      <w:r w:rsidRPr="00693A8F">
        <w:t>ом знаков-, *,/,:,^,#;</w:t>
      </w:r>
      <w:r w:rsidR="00693A8F" w:rsidRPr="00693A8F">
        <w:t xml:space="preserve">) </w:t>
      </w:r>
      <w:r w:rsidRPr="00693A8F">
        <w:t>обозначение числа посредством знаков предложение;</w:t>
      </w:r>
      <w:r w:rsidR="00693A8F" w:rsidRPr="00693A8F">
        <w:t xml:space="preserve">) </w:t>
      </w:r>
      <w:r w:rsidRPr="00693A8F">
        <w:t>обозначает число в виде программа;</w:t>
      </w:r>
    </w:p>
    <w:p w:rsidR="00000000" w:rsidRPr="00693A8F" w:rsidRDefault="00921C0B" w:rsidP="00693A8F">
      <w:r w:rsidRPr="00693A8F">
        <w:t xml:space="preserve">112. </w:t>
      </w:r>
    </w:p>
    <w:p w:rsidR="00693A8F" w:rsidRPr="00693A8F" w:rsidRDefault="00921C0B" w:rsidP="00693A8F">
      <w:r w:rsidRPr="00693A8F">
        <w:t>Какие из этих бывают алгоритмы?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цикл, ветвление, подпрограмма, линейная;</w:t>
      </w:r>
      <w:r w:rsidR="00693A8F" w:rsidRPr="00693A8F">
        <w:t xml:space="preserve">) </w:t>
      </w:r>
      <w:r w:rsidRPr="00693A8F">
        <w:t>вспомогательный, подпрограмма, линейная;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линейными, ветв</w:t>
      </w:r>
      <w:r w:rsidRPr="00693A8F">
        <w:t>лением, циклическими;</w:t>
      </w:r>
      <w:r w:rsidR="00693A8F" w:rsidRPr="00693A8F">
        <w:t xml:space="preserve">) </w:t>
      </w:r>
      <w:r w:rsidRPr="00693A8F">
        <w:t>разветвляющийся, цикл, вспомогательный;</w:t>
      </w:r>
      <w:r w:rsidR="00693A8F" w:rsidRPr="00693A8F">
        <w:t xml:space="preserve">) </w:t>
      </w:r>
      <w:r w:rsidRPr="00693A8F">
        <w:t>вспомогательный, подпрограмма, циклическими;</w:t>
      </w:r>
    </w:p>
    <w:p w:rsidR="00000000" w:rsidRPr="00693A8F" w:rsidRDefault="00921C0B" w:rsidP="00693A8F">
      <w:r w:rsidRPr="00693A8F">
        <w:t xml:space="preserve">113. </w:t>
      </w:r>
    </w:p>
    <w:p w:rsidR="00693A8F" w:rsidRPr="00693A8F" w:rsidRDefault="00921C0B" w:rsidP="00693A8F">
      <w:r w:rsidRPr="00693A8F">
        <w:t>Ячейка электронной таблицы идентифицируется…?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путем указания имени столбца и номера строки, на пересечении которых располагается ячейк</w:t>
      </w:r>
      <w:r w:rsidRPr="00693A8F">
        <w:t>а;</w:t>
      </w:r>
      <w:r w:rsidR="00693A8F" w:rsidRPr="00693A8F">
        <w:t xml:space="preserve">) </w:t>
      </w:r>
      <w:r w:rsidRPr="00693A8F">
        <w:t>адресом машинного слова оперативной памяти, отведенного под ячейку;</w:t>
      </w:r>
      <w:r w:rsidR="00693A8F" w:rsidRPr="00693A8F">
        <w:t xml:space="preserve">) </w:t>
      </w:r>
      <w:r w:rsidRPr="00693A8F">
        <w:t>специальным кодовым словом;</w:t>
      </w:r>
      <w:r w:rsidR="00693A8F" w:rsidRPr="00693A8F">
        <w:t xml:space="preserve">) </w:t>
      </w:r>
      <w:r w:rsidRPr="00693A8F">
        <w:t>именем, произвольно задаваемым пользователем;</w:t>
      </w:r>
      <w:r w:rsidR="00693A8F" w:rsidRPr="00693A8F">
        <w:t xml:space="preserve">) </w:t>
      </w:r>
      <w:r w:rsidRPr="00693A8F">
        <w:t>по номеру строки;</w:t>
      </w:r>
    </w:p>
    <w:p w:rsidR="00000000" w:rsidRPr="00693A8F" w:rsidRDefault="00921C0B" w:rsidP="00693A8F">
      <w:r w:rsidRPr="00693A8F">
        <w:t xml:space="preserve">114. </w:t>
      </w:r>
    </w:p>
    <w:p w:rsidR="00693A8F" w:rsidRPr="00693A8F" w:rsidRDefault="00921C0B" w:rsidP="00693A8F">
      <w:r w:rsidRPr="00693A8F">
        <w:t>Что такое команд?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описание операции который должен выполнит компьютер;</w:t>
      </w:r>
      <w:r w:rsidR="00693A8F" w:rsidRPr="00693A8F">
        <w:t xml:space="preserve">) </w:t>
      </w:r>
      <w:r w:rsidRPr="00693A8F">
        <w:t>люба</w:t>
      </w:r>
      <w:r w:rsidRPr="00693A8F">
        <w:t>я информация, поступающая из внешней среды;</w:t>
      </w:r>
      <w:r w:rsidR="00693A8F" w:rsidRPr="00693A8F">
        <w:t xml:space="preserve">) </w:t>
      </w:r>
      <w:r w:rsidRPr="00693A8F">
        <w:t>наука, изучающая процессы сбора, обработки и хранения информации;</w:t>
      </w:r>
      <w:r w:rsidR="00693A8F" w:rsidRPr="00693A8F">
        <w:t xml:space="preserve">) </w:t>
      </w:r>
      <w:r w:rsidRPr="00693A8F">
        <w:t>наделенные смыслом данные;</w:t>
      </w:r>
      <w:r w:rsidR="00693A8F" w:rsidRPr="00693A8F">
        <w:t xml:space="preserve">) </w:t>
      </w:r>
      <w:r w:rsidRPr="00693A8F">
        <w:t>описание информации;</w:t>
      </w:r>
    </w:p>
    <w:p w:rsidR="00000000" w:rsidRPr="00693A8F" w:rsidRDefault="00921C0B" w:rsidP="00693A8F">
      <w:r w:rsidRPr="00693A8F">
        <w:t xml:space="preserve">115. </w:t>
      </w:r>
    </w:p>
    <w:p w:rsidR="00693A8F" w:rsidRPr="00693A8F" w:rsidRDefault="00921C0B" w:rsidP="00693A8F">
      <w:r w:rsidRPr="00693A8F">
        <w:t>Как устроен компьютер?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принтер, монитор, модем;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память ( ОП,УУ,АЛУ</w:t>
      </w:r>
      <w:r w:rsidR="00693A8F" w:rsidRPr="00693A8F">
        <w:t xml:space="preserve">) </w:t>
      </w:r>
      <w:r w:rsidRPr="00693A8F">
        <w:t>, устройств</w:t>
      </w:r>
      <w:r w:rsidRPr="00693A8F">
        <w:t>а ввода, вывода;</w:t>
      </w:r>
      <w:r w:rsidR="00693A8F" w:rsidRPr="00693A8F">
        <w:t xml:space="preserve">) </w:t>
      </w:r>
      <w:r w:rsidRPr="00693A8F">
        <w:t>память ( ЗУ,УУ,АЛУ</w:t>
      </w:r>
      <w:r w:rsidR="00693A8F" w:rsidRPr="00693A8F">
        <w:t xml:space="preserve">) </w:t>
      </w:r>
      <w:r w:rsidRPr="00693A8F">
        <w:t>, клавиатура, колонки;</w:t>
      </w:r>
      <w:r w:rsidR="00693A8F" w:rsidRPr="00693A8F">
        <w:t xml:space="preserve">) </w:t>
      </w:r>
      <w:r w:rsidRPr="00693A8F">
        <w:t>мышь, сканер, принтер;</w:t>
      </w:r>
      <w:r w:rsidR="00693A8F" w:rsidRPr="00693A8F">
        <w:t xml:space="preserve">) </w:t>
      </w:r>
      <w:r w:rsidRPr="00693A8F">
        <w:t>дисплей, консоль, системный блок;</w:t>
      </w:r>
    </w:p>
    <w:p w:rsidR="00000000" w:rsidRPr="00693A8F" w:rsidRDefault="00921C0B" w:rsidP="00693A8F">
      <w:r w:rsidRPr="00693A8F">
        <w:t xml:space="preserve">116. </w:t>
      </w:r>
    </w:p>
    <w:p w:rsidR="00693A8F" w:rsidRPr="00693A8F" w:rsidRDefault="00921C0B" w:rsidP="00693A8F">
      <w:r w:rsidRPr="00693A8F">
        <w:t>Материнская или системная плата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центральна плата на которой обрабатывается данных;</w:t>
      </w:r>
      <w:r w:rsidR="00693A8F" w:rsidRPr="00693A8F">
        <w:t xml:space="preserve">) </w:t>
      </w:r>
      <w:r w:rsidRPr="00693A8F">
        <w:t>центральная плата которой предаютс</w:t>
      </w:r>
      <w:r w:rsidRPr="00693A8F">
        <w:t>я информация;</w:t>
      </w:r>
      <w:r w:rsidR="00693A8F" w:rsidRPr="00693A8F">
        <w:t xml:space="preserve">) </w:t>
      </w:r>
      <w:r w:rsidRPr="00693A8F">
        <w:t>центральная плата на которой храниться информации;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центральная плата на которой собраны все компоненты;</w:t>
      </w:r>
      <w:r w:rsidR="00693A8F" w:rsidRPr="00693A8F">
        <w:t xml:space="preserve">) </w:t>
      </w:r>
      <w:r w:rsidRPr="00693A8F">
        <w:t>блоке который есть основные узлы ПК;</w:t>
      </w:r>
    </w:p>
    <w:p w:rsidR="00000000" w:rsidRPr="00693A8F" w:rsidRDefault="00921C0B" w:rsidP="00693A8F">
      <w:r w:rsidRPr="00693A8F">
        <w:t xml:space="preserve">117. </w:t>
      </w:r>
    </w:p>
    <w:p w:rsidR="00693A8F" w:rsidRPr="00693A8F" w:rsidRDefault="00921C0B" w:rsidP="00693A8F">
      <w:r w:rsidRPr="00693A8F">
        <w:t>Информация измеряется?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 битах;</w:t>
      </w:r>
      <w:r w:rsidR="00693A8F" w:rsidRPr="00693A8F">
        <w:t xml:space="preserve">) </w:t>
      </w:r>
      <w:r w:rsidRPr="00693A8F">
        <w:t>в мегабайта;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в Байтах;</w:t>
      </w:r>
      <w:r w:rsidR="00693A8F" w:rsidRPr="00693A8F">
        <w:t xml:space="preserve">) </w:t>
      </w:r>
      <w:r w:rsidRPr="00693A8F">
        <w:t>Мега Драйвах;</w:t>
      </w:r>
      <w:r w:rsidR="00693A8F" w:rsidRPr="00693A8F">
        <w:t xml:space="preserve">) </w:t>
      </w:r>
      <w:r w:rsidRPr="00693A8F">
        <w:t>в Кило Б</w:t>
      </w:r>
      <w:r w:rsidRPr="00693A8F">
        <w:t>утах;</w:t>
      </w:r>
    </w:p>
    <w:p w:rsidR="00000000" w:rsidRPr="00693A8F" w:rsidRDefault="00921C0B" w:rsidP="00693A8F">
      <w:r w:rsidRPr="00693A8F">
        <w:t xml:space="preserve">118. </w:t>
      </w:r>
    </w:p>
    <w:p w:rsidR="00693A8F" w:rsidRPr="00693A8F" w:rsidRDefault="00921C0B" w:rsidP="00693A8F">
      <w:r w:rsidRPr="00693A8F">
        <w:t>Первую вычислительную машину изобрел?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Джон фон Нейман;</w:t>
      </w:r>
      <w:r w:rsidR="00693A8F" w:rsidRPr="00693A8F">
        <w:t xml:space="preserve">) </w:t>
      </w:r>
      <w:r w:rsidRPr="00693A8F">
        <w:t>Джордж Буль;</w:t>
      </w:r>
      <w:r w:rsidR="00693A8F" w:rsidRPr="00693A8F">
        <w:t xml:space="preserve">) </w:t>
      </w:r>
      <w:r w:rsidRPr="00693A8F">
        <w:t>Лейбниц;</w:t>
      </w:r>
      <w:r w:rsidR="00693A8F" w:rsidRPr="00693A8F">
        <w:t xml:space="preserve">) </w:t>
      </w:r>
      <w:r w:rsidRPr="00693A8F">
        <w:t>Норберт Винер;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Чарльз Беббидж;</w:t>
      </w:r>
    </w:p>
    <w:p w:rsidR="00000000" w:rsidRPr="00693A8F" w:rsidRDefault="00921C0B" w:rsidP="00693A8F">
      <w:r w:rsidRPr="00693A8F">
        <w:t xml:space="preserve">119. </w:t>
      </w:r>
    </w:p>
    <w:p w:rsidR="00693A8F" w:rsidRPr="00693A8F" w:rsidRDefault="00921C0B" w:rsidP="00693A8F">
      <w:r w:rsidRPr="00693A8F">
        <w:t>Как записывается двоичной число 11100 в десятичное системе?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21;</w:t>
      </w:r>
      <w:r w:rsidR="00693A8F" w:rsidRPr="00693A8F">
        <w:t xml:space="preserve">) </w:t>
      </w:r>
      <w:r w:rsidRPr="00693A8F">
        <w:t>65;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28;</w:t>
      </w:r>
      <w:r w:rsidR="00693A8F" w:rsidRPr="00693A8F">
        <w:t xml:space="preserve">) </w:t>
      </w:r>
      <w:r w:rsidRPr="00693A8F">
        <w:t>41;</w:t>
      </w:r>
      <w:r w:rsidR="00693A8F" w:rsidRPr="00693A8F">
        <w:t xml:space="preserve">) </w:t>
      </w:r>
      <w:r w:rsidRPr="00693A8F">
        <w:t>24;</w:t>
      </w:r>
    </w:p>
    <w:p w:rsidR="00000000" w:rsidRPr="00693A8F" w:rsidRDefault="00921C0B" w:rsidP="00693A8F">
      <w:r w:rsidRPr="00693A8F">
        <w:t xml:space="preserve">120. </w:t>
      </w:r>
    </w:p>
    <w:p w:rsidR="00693A8F" w:rsidRPr="00693A8F" w:rsidRDefault="00921C0B" w:rsidP="00693A8F">
      <w:r w:rsidRPr="00693A8F">
        <w:t>Первая ЭВМ назы</w:t>
      </w:r>
      <w:r w:rsidRPr="00693A8F">
        <w:t>валась?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МИНСК;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ЭНИАК;</w:t>
      </w:r>
      <w:r w:rsidR="00693A8F" w:rsidRPr="00693A8F">
        <w:t xml:space="preserve">) </w:t>
      </w:r>
      <w:r w:rsidRPr="00693A8F">
        <w:t>БЭСМ;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IВМ;</w:t>
      </w:r>
      <w:r w:rsidR="00693A8F" w:rsidRPr="00693A8F">
        <w:t xml:space="preserve">) </w:t>
      </w:r>
      <w:r w:rsidRPr="00693A8F">
        <w:t>IBM PC;</w:t>
      </w:r>
    </w:p>
    <w:p w:rsidR="00000000" w:rsidRPr="00693A8F" w:rsidRDefault="00921C0B" w:rsidP="00693A8F">
      <w:r w:rsidRPr="00693A8F">
        <w:t xml:space="preserve">121. </w:t>
      </w:r>
    </w:p>
    <w:p w:rsidR="00693A8F" w:rsidRPr="00693A8F" w:rsidRDefault="00921C0B" w:rsidP="00693A8F">
      <w:r w:rsidRPr="00693A8F">
        <w:t>Ярлык – это?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Ссылка на программу или документ;</w:t>
      </w:r>
      <w:r w:rsidR="00693A8F" w:rsidRPr="00693A8F">
        <w:t xml:space="preserve">) </w:t>
      </w:r>
      <w:r w:rsidRPr="00693A8F">
        <w:t>Название программы и документа;</w:t>
      </w:r>
      <w:r w:rsidR="00693A8F" w:rsidRPr="00693A8F">
        <w:t xml:space="preserve">) </w:t>
      </w:r>
      <w:r w:rsidRPr="00693A8F">
        <w:t>Часть файла;</w:t>
      </w:r>
      <w:r w:rsidR="00693A8F" w:rsidRPr="00693A8F">
        <w:t xml:space="preserve">) </w:t>
      </w:r>
      <w:r w:rsidRPr="00693A8F">
        <w:t>Драйвер;</w:t>
      </w:r>
      <w:r w:rsidR="00693A8F" w:rsidRPr="00693A8F">
        <w:t xml:space="preserve">) </w:t>
      </w:r>
      <w:r w:rsidRPr="00693A8F">
        <w:t>пустой файл;</w:t>
      </w:r>
    </w:p>
    <w:p w:rsidR="00000000" w:rsidRPr="00693A8F" w:rsidRDefault="00921C0B" w:rsidP="00693A8F">
      <w:r w:rsidRPr="00693A8F">
        <w:t xml:space="preserve">122. </w:t>
      </w:r>
    </w:p>
    <w:p w:rsidR="00693A8F" w:rsidRPr="00693A8F" w:rsidRDefault="00921C0B" w:rsidP="00693A8F">
      <w:r w:rsidRPr="00693A8F">
        <w:t>Ярлык отличается от настоящих файлов тем, что?</w:t>
      </w:r>
    </w:p>
    <w:p w:rsidR="00000000" w:rsidRPr="00693A8F" w:rsidRDefault="00921C0B" w:rsidP="00693A8F">
      <w:r w:rsidRPr="00693A8F">
        <w:lastRenderedPageBreak/>
        <w:t>A</w:t>
      </w:r>
      <w:r w:rsidR="00693A8F" w:rsidRPr="00693A8F">
        <w:t xml:space="preserve">) </w:t>
      </w:r>
      <w:r w:rsidRPr="00693A8F">
        <w:t>На его значк</w:t>
      </w:r>
      <w:r w:rsidRPr="00693A8F">
        <w:t>е есть треугольник;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На его значке есть стрелочка;</w:t>
      </w:r>
      <w:r w:rsidR="00693A8F" w:rsidRPr="00693A8F">
        <w:t xml:space="preserve">) </w:t>
      </w:r>
      <w:r w:rsidRPr="00693A8F">
        <w:t>На его значке есть буквы;</w:t>
      </w:r>
      <w:r w:rsidR="00693A8F" w:rsidRPr="00693A8F">
        <w:t xml:space="preserve">) </w:t>
      </w:r>
      <w:r w:rsidRPr="00693A8F">
        <w:t>На его значке есть пиктограмма;</w:t>
      </w:r>
      <w:r w:rsidR="00693A8F" w:rsidRPr="00693A8F">
        <w:t xml:space="preserve">) </w:t>
      </w:r>
      <w:r w:rsidRPr="00693A8F">
        <w:t>На его значке есть имя файл;</w:t>
      </w:r>
    </w:p>
    <w:p w:rsidR="00000000" w:rsidRPr="00693A8F" w:rsidRDefault="00921C0B" w:rsidP="00693A8F">
      <w:r w:rsidRPr="00693A8F">
        <w:t xml:space="preserve">123. </w:t>
      </w:r>
    </w:p>
    <w:p w:rsidR="00693A8F" w:rsidRPr="00693A8F" w:rsidRDefault="00921C0B" w:rsidP="00693A8F">
      <w:r w:rsidRPr="00693A8F">
        <w:t>Корзина служит для?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Хранения удаленных значков и папок;</w:t>
      </w:r>
      <w:r w:rsidR="00693A8F" w:rsidRPr="00693A8F">
        <w:t xml:space="preserve">) </w:t>
      </w:r>
      <w:r w:rsidRPr="00693A8F">
        <w:t>Хранения и сортировки файлов;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Хранения у</w:t>
      </w:r>
      <w:r w:rsidRPr="00693A8F">
        <w:t>даленных файлов;</w:t>
      </w:r>
      <w:r w:rsidR="00693A8F" w:rsidRPr="00693A8F">
        <w:t xml:space="preserve">) </w:t>
      </w:r>
      <w:r w:rsidRPr="00693A8F">
        <w:t>Хранения созданных документов;</w:t>
      </w:r>
      <w:r w:rsidR="00693A8F" w:rsidRPr="00693A8F">
        <w:t xml:space="preserve">) </w:t>
      </w:r>
      <w:r w:rsidRPr="00693A8F">
        <w:t>Хранения восстанавливавши документ;</w:t>
      </w:r>
    </w:p>
    <w:p w:rsidR="00000000" w:rsidRPr="00693A8F" w:rsidRDefault="00921C0B" w:rsidP="00693A8F">
      <w:r w:rsidRPr="00693A8F">
        <w:t xml:space="preserve">124. </w:t>
      </w:r>
    </w:p>
    <w:p w:rsidR="00693A8F" w:rsidRPr="00693A8F" w:rsidRDefault="00921C0B" w:rsidP="00693A8F">
      <w:r w:rsidRPr="00693A8F">
        <w:t>Какая система счисления имеет следующий алфавит 0;1;2;3;4;5;6;7;8;9;A;B;C;D;E;F?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девятичная;</w:t>
      </w:r>
      <w:r w:rsidR="00693A8F" w:rsidRPr="00693A8F">
        <w:t xml:space="preserve">) </w:t>
      </w:r>
      <w:r w:rsidRPr="00693A8F">
        <w:t>буквенно-цифровая;</w:t>
      </w:r>
      <w:r w:rsidR="00693A8F" w:rsidRPr="00693A8F">
        <w:t xml:space="preserve">) </w:t>
      </w:r>
      <w:r w:rsidRPr="00693A8F">
        <w:t>латинская;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шестнадцатеричная;</w:t>
      </w:r>
      <w:r w:rsidR="00693A8F" w:rsidRPr="00693A8F">
        <w:t xml:space="preserve">) </w:t>
      </w:r>
      <w:r w:rsidRPr="00693A8F">
        <w:t>восьмерич</w:t>
      </w:r>
      <w:r w:rsidRPr="00693A8F">
        <w:t>ная;</w:t>
      </w:r>
    </w:p>
    <w:p w:rsidR="00000000" w:rsidRPr="00693A8F" w:rsidRDefault="00921C0B" w:rsidP="00693A8F">
      <w:r w:rsidRPr="00693A8F">
        <w:t xml:space="preserve">125. </w:t>
      </w:r>
    </w:p>
    <w:p w:rsidR="00693A8F" w:rsidRPr="00693A8F" w:rsidRDefault="00921C0B" w:rsidP="00693A8F">
      <w:r w:rsidRPr="00693A8F">
        <w:t>Пункт «Программы» содержит?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Ярлыки;</w:t>
      </w:r>
      <w:r w:rsidR="00693A8F" w:rsidRPr="00693A8F">
        <w:t xml:space="preserve">) </w:t>
      </w:r>
      <w:r w:rsidRPr="00693A8F">
        <w:t>Файлы;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Папки;</w:t>
      </w:r>
      <w:r w:rsidR="00693A8F" w:rsidRPr="00693A8F">
        <w:t xml:space="preserve">) </w:t>
      </w:r>
      <w:r w:rsidRPr="00693A8F">
        <w:t>Диски;</w:t>
      </w:r>
      <w:r w:rsidR="00693A8F" w:rsidRPr="00693A8F">
        <w:t xml:space="preserve">) </w:t>
      </w:r>
      <w:r w:rsidRPr="00693A8F">
        <w:t>каталоги;</w:t>
      </w:r>
    </w:p>
    <w:p w:rsidR="00000000" w:rsidRPr="00693A8F" w:rsidRDefault="00921C0B" w:rsidP="00693A8F">
      <w:r w:rsidRPr="00693A8F">
        <w:t xml:space="preserve">126. </w:t>
      </w:r>
    </w:p>
    <w:p w:rsidR="00693A8F" w:rsidRPr="00693A8F" w:rsidRDefault="00921C0B" w:rsidP="00693A8F">
      <w:r w:rsidRPr="00693A8F">
        <w:t>Мой компьютер?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доступ к файлам и папкам, настройку технических параметров компьютера;</w:t>
      </w:r>
      <w:r w:rsidR="00693A8F" w:rsidRPr="00693A8F">
        <w:t xml:space="preserve">) </w:t>
      </w:r>
      <w:r w:rsidRPr="00693A8F">
        <w:t>для управления файловой системой, выводить на экран изображение п</w:t>
      </w:r>
      <w:r w:rsidRPr="00693A8F">
        <w:t>апок;</w:t>
      </w:r>
      <w:r w:rsidR="00693A8F" w:rsidRPr="00693A8F">
        <w:t xml:space="preserve">) </w:t>
      </w:r>
      <w:r w:rsidRPr="00693A8F">
        <w:t>ускоренного доступа к объектом;</w:t>
      </w:r>
      <w:r w:rsidR="00693A8F" w:rsidRPr="00693A8F">
        <w:t xml:space="preserve">) </w:t>
      </w:r>
      <w:r w:rsidRPr="00693A8F">
        <w:t>настройки, установки или удаление программы;</w:t>
      </w:r>
      <w:r w:rsidR="00693A8F" w:rsidRPr="00693A8F">
        <w:t xml:space="preserve">) </w:t>
      </w:r>
      <w:r w:rsidRPr="00693A8F">
        <w:t>для настройки файл и папки;</w:t>
      </w:r>
    </w:p>
    <w:p w:rsidR="00000000" w:rsidRPr="00693A8F" w:rsidRDefault="00921C0B" w:rsidP="00693A8F">
      <w:r w:rsidRPr="00693A8F">
        <w:t xml:space="preserve">127. </w:t>
      </w:r>
    </w:p>
    <w:p w:rsidR="00693A8F" w:rsidRPr="00693A8F" w:rsidRDefault="00921C0B" w:rsidP="00693A8F">
      <w:r w:rsidRPr="00693A8F">
        <w:t>1-Килобайт равно?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1Килобайт=1024Т байт;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1Килобайт=1024 байт;</w:t>
      </w:r>
      <w:r w:rsidR="00693A8F" w:rsidRPr="00693A8F">
        <w:t xml:space="preserve">) </w:t>
      </w:r>
      <w:r w:rsidRPr="00693A8F">
        <w:t>1Килабайт=1024 Мбайт;</w:t>
      </w:r>
      <w:r w:rsidR="00693A8F" w:rsidRPr="00693A8F">
        <w:t xml:space="preserve">) </w:t>
      </w:r>
      <w:r w:rsidRPr="00693A8F">
        <w:t>1Киллабайт=1024 бит;</w:t>
      </w:r>
      <w:r w:rsidR="00693A8F" w:rsidRPr="00693A8F">
        <w:t xml:space="preserve">) </w:t>
      </w:r>
      <w:r w:rsidRPr="00693A8F">
        <w:t>1Клбайт=1024 Гбайт;</w:t>
      </w:r>
    </w:p>
    <w:p w:rsidR="00000000" w:rsidRPr="00693A8F" w:rsidRDefault="00921C0B" w:rsidP="00693A8F">
      <w:r w:rsidRPr="00693A8F">
        <w:t xml:space="preserve">128. </w:t>
      </w:r>
    </w:p>
    <w:p w:rsidR="00693A8F" w:rsidRPr="00693A8F" w:rsidRDefault="00921C0B" w:rsidP="00693A8F">
      <w:r w:rsidRPr="00693A8F">
        <w:t>1-Терабайт равно?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1-Терабайт=1024 Гбайт;</w:t>
      </w:r>
      <w:r w:rsidR="00693A8F" w:rsidRPr="00693A8F">
        <w:t xml:space="preserve">) </w:t>
      </w:r>
      <w:r w:rsidRPr="00693A8F">
        <w:t>1-Терабайт=1024 байт;</w:t>
      </w:r>
      <w:r w:rsidR="00693A8F" w:rsidRPr="00693A8F">
        <w:t xml:space="preserve">) </w:t>
      </w:r>
      <w:r w:rsidRPr="00693A8F">
        <w:t>1-Терабайт=1024Килобайт;</w:t>
      </w:r>
      <w:r w:rsidR="00693A8F" w:rsidRPr="00693A8F">
        <w:t xml:space="preserve">) </w:t>
      </w:r>
      <w:r w:rsidRPr="00693A8F">
        <w:t>1-Терабайт=1024Мегабайт;</w:t>
      </w:r>
      <w:r w:rsidR="00693A8F" w:rsidRPr="00693A8F">
        <w:t xml:space="preserve">) </w:t>
      </w:r>
      <w:r w:rsidRPr="00693A8F">
        <w:t>1-Терабайт=2</w:t>
      </w:r>
      <w:r w:rsidRPr="00693A8F">
        <w:object w:dxaOrig="22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5.6pt" o:ole="">
            <v:imagedata r:id="rId5" o:title=""/>
          </v:shape>
          <o:OLEObject Type="Embed" ProgID="Equation.3" ShapeID="_x0000_i1025" DrawAspect="Content" ObjectID="_1839069552" r:id="rId6"/>
        </w:object>
      </w:r>
      <w:r w:rsidRPr="00693A8F">
        <w:t>байт;</w:t>
      </w:r>
    </w:p>
    <w:p w:rsidR="00000000" w:rsidRPr="00693A8F" w:rsidRDefault="00921C0B" w:rsidP="00693A8F">
      <w:r w:rsidRPr="00693A8F">
        <w:t xml:space="preserve">129. </w:t>
      </w:r>
    </w:p>
    <w:p w:rsidR="00693A8F" w:rsidRPr="00693A8F" w:rsidRDefault="00921C0B" w:rsidP="00693A8F">
      <w:r w:rsidRPr="00693A8F">
        <w:t>M</w:t>
      </w:r>
      <w:r w:rsidRPr="00693A8F">
        <w:t>CMXCIX равно?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MCMXCIX =1911;</w:t>
      </w:r>
      <w:r w:rsidR="00693A8F" w:rsidRPr="00693A8F">
        <w:t xml:space="preserve">) </w:t>
      </w:r>
      <w:r w:rsidRPr="00693A8F">
        <w:t>MCMXCIX =1199;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MCMXCIX = 1999;</w:t>
      </w:r>
      <w:r w:rsidR="00693A8F" w:rsidRPr="00693A8F">
        <w:t xml:space="preserve">) </w:t>
      </w:r>
      <w:r w:rsidRPr="00693A8F">
        <w:t>MCMXCIX =2009;</w:t>
      </w:r>
      <w:r w:rsidR="00693A8F" w:rsidRPr="00693A8F">
        <w:t xml:space="preserve">) </w:t>
      </w:r>
      <w:r w:rsidRPr="00693A8F">
        <w:t>MCMXCIX =100;</w:t>
      </w:r>
    </w:p>
    <w:p w:rsidR="00000000" w:rsidRPr="00693A8F" w:rsidRDefault="00921C0B" w:rsidP="00693A8F">
      <w:r w:rsidRPr="00693A8F">
        <w:t xml:space="preserve">130. </w:t>
      </w:r>
    </w:p>
    <w:p w:rsidR="00693A8F" w:rsidRPr="00693A8F" w:rsidRDefault="00921C0B" w:rsidP="00693A8F">
      <w:r w:rsidRPr="00693A8F">
        <w:t>4,5 Кбайт =____байт=_____бит равно?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4,5 Кбайт =6144 байт=48152бит;</w:t>
      </w:r>
      <w:r w:rsidR="00693A8F" w:rsidRPr="00693A8F">
        <w:t xml:space="preserve">) </w:t>
      </w:r>
      <w:r w:rsidRPr="00693A8F">
        <w:t>4,5 Кбайт =32 байт= бит32768;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4,5 Кбайт =4608 байт=36864 бит;</w:t>
      </w:r>
      <w:r w:rsidR="00693A8F" w:rsidRPr="00693A8F">
        <w:t xml:space="preserve">) </w:t>
      </w:r>
      <w:r w:rsidRPr="00693A8F">
        <w:t xml:space="preserve">4,5 Кбайт </w:t>
      </w:r>
      <w:r w:rsidRPr="00693A8F">
        <w:t>=4608 байт= 4718592 бит;</w:t>
      </w:r>
      <w:r w:rsidR="00693A8F" w:rsidRPr="00693A8F">
        <w:t xml:space="preserve">) </w:t>
      </w:r>
      <w:r w:rsidRPr="00693A8F">
        <w:t>нет вариант;</w:t>
      </w:r>
    </w:p>
    <w:p w:rsidR="00000000" w:rsidRPr="00693A8F" w:rsidRDefault="00921C0B" w:rsidP="00693A8F">
      <w:r w:rsidRPr="00693A8F">
        <w:t xml:space="preserve">131. </w:t>
      </w:r>
    </w:p>
    <w:p w:rsidR="00693A8F" w:rsidRPr="00693A8F" w:rsidRDefault="00921C0B" w:rsidP="00693A8F">
      <w:r w:rsidRPr="00693A8F">
        <w:t>16</w:t>
      </w:r>
      <w:r w:rsidRPr="00693A8F">
        <w:object w:dxaOrig="150" w:dyaOrig="300">
          <v:shape id="_x0000_i1026" type="#_x0000_t75" style="width:7.45pt;height:15.6pt" o:ole="">
            <v:imagedata r:id="rId7" o:title=""/>
          </v:shape>
          <o:OLEObject Type="Embed" ProgID="Equation.3" ShapeID="_x0000_i1026" DrawAspect="Content" ObjectID="_1839069553" r:id="rId8"/>
        </w:object>
      </w:r>
      <w:r w:rsidRPr="00693A8F">
        <w:t>бит =32 Мбайт равно?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х=7;</w:t>
      </w:r>
      <w:r w:rsidR="00693A8F" w:rsidRPr="00693A8F">
        <w:t xml:space="preserve">) </w:t>
      </w:r>
      <w:r w:rsidRPr="00693A8F">
        <w:t>х=6;</w:t>
      </w:r>
      <w:r w:rsidR="00693A8F" w:rsidRPr="00693A8F">
        <w:t xml:space="preserve">) </w:t>
      </w:r>
      <w:r w:rsidRPr="00693A8F">
        <w:t>х=8;</w:t>
      </w:r>
      <w:r w:rsidR="00693A8F" w:rsidRPr="00693A8F">
        <w:t xml:space="preserve">) </w:t>
      </w:r>
      <w:r w:rsidRPr="00693A8F">
        <w:t>х=2;</w:t>
      </w:r>
      <w:r w:rsidR="00693A8F" w:rsidRPr="00693A8F">
        <w:t xml:space="preserve">) </w:t>
      </w:r>
      <w:r w:rsidRPr="00693A8F">
        <w:t>х=9;</w:t>
      </w:r>
    </w:p>
    <w:p w:rsidR="00000000" w:rsidRPr="00693A8F" w:rsidRDefault="00921C0B" w:rsidP="00693A8F">
      <w:r w:rsidRPr="00693A8F">
        <w:t xml:space="preserve">132. </w:t>
      </w:r>
    </w:p>
    <w:p w:rsidR="00693A8F" w:rsidRPr="00693A8F" w:rsidRDefault="00921C0B" w:rsidP="00693A8F">
      <w:r w:rsidRPr="00693A8F">
        <w:t>Что составляет восемь бит?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Гбайт;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Байт</w:t>
      </w:r>
      <w:r w:rsidRPr="00693A8F">
        <w:t>;</w:t>
      </w:r>
      <w:r w:rsidR="00693A8F" w:rsidRPr="00693A8F">
        <w:t xml:space="preserve">) </w:t>
      </w:r>
      <w:r w:rsidRPr="00693A8F">
        <w:t>Мбайт;</w:t>
      </w:r>
      <w:r w:rsidR="00693A8F" w:rsidRPr="00693A8F">
        <w:t xml:space="preserve">) </w:t>
      </w:r>
      <w:r w:rsidRPr="00693A8F">
        <w:t>Кбайт;</w:t>
      </w:r>
      <w:r w:rsidR="00693A8F" w:rsidRPr="00693A8F">
        <w:t xml:space="preserve">) </w:t>
      </w:r>
      <w:r w:rsidRPr="00693A8F">
        <w:t>Бит;</w:t>
      </w:r>
    </w:p>
    <w:p w:rsidR="00000000" w:rsidRPr="00693A8F" w:rsidRDefault="00921C0B" w:rsidP="00693A8F">
      <w:r w:rsidRPr="00693A8F">
        <w:t xml:space="preserve">133. </w:t>
      </w:r>
    </w:p>
    <w:p w:rsidR="00693A8F" w:rsidRPr="00693A8F" w:rsidRDefault="00921C0B" w:rsidP="00693A8F">
      <w:r w:rsidRPr="00693A8F">
        <w:t>Сколько байт содержится в 32 битах?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4;</w:t>
      </w:r>
      <w:r w:rsidR="00693A8F" w:rsidRPr="00693A8F">
        <w:t xml:space="preserve">) </w:t>
      </w:r>
      <w:r w:rsidRPr="00693A8F">
        <w:t>6;</w:t>
      </w:r>
      <w:r w:rsidR="00693A8F" w:rsidRPr="00693A8F">
        <w:t xml:space="preserve">) </w:t>
      </w:r>
      <w:r w:rsidRPr="00693A8F">
        <w:t>8;</w:t>
      </w:r>
      <w:r w:rsidR="00693A8F" w:rsidRPr="00693A8F">
        <w:t xml:space="preserve">) </w:t>
      </w:r>
      <w:r w:rsidRPr="00693A8F">
        <w:t>10;</w:t>
      </w:r>
    </w:p>
    <w:p w:rsidR="00000000" w:rsidRPr="00693A8F" w:rsidRDefault="00921C0B" w:rsidP="00693A8F">
      <w:r w:rsidRPr="00693A8F">
        <w:t xml:space="preserve">134. </w:t>
      </w:r>
    </w:p>
    <w:p w:rsidR="00693A8F" w:rsidRPr="00693A8F" w:rsidRDefault="00921C0B" w:rsidP="00693A8F">
      <w:r w:rsidRPr="00693A8F">
        <w:t>Чему равны 1024 байта?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 Мбайт;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1 Кбайт;</w:t>
      </w:r>
      <w:r w:rsidR="00693A8F" w:rsidRPr="00693A8F">
        <w:t xml:space="preserve">) </w:t>
      </w:r>
      <w:r w:rsidRPr="00693A8F">
        <w:t>1 бит;</w:t>
      </w:r>
      <w:r w:rsidR="00693A8F" w:rsidRPr="00693A8F">
        <w:t xml:space="preserve">) </w:t>
      </w:r>
      <w:r w:rsidRPr="00693A8F">
        <w:t>1 Тбайт;</w:t>
      </w:r>
      <w:r w:rsidR="00693A8F" w:rsidRPr="00693A8F">
        <w:t xml:space="preserve">) </w:t>
      </w:r>
      <w:r w:rsidRPr="00693A8F">
        <w:t>1 Гбайт;</w:t>
      </w:r>
    </w:p>
    <w:p w:rsidR="00000000" w:rsidRPr="00693A8F" w:rsidRDefault="00921C0B" w:rsidP="00693A8F">
      <w:r w:rsidRPr="00693A8F">
        <w:t xml:space="preserve">135. </w:t>
      </w:r>
    </w:p>
    <w:p w:rsidR="00693A8F" w:rsidRPr="00693A8F" w:rsidRDefault="00921C0B" w:rsidP="00693A8F">
      <w:r w:rsidRPr="00693A8F">
        <w:t>В каком пункте описан алфавит двоичной системы счисления?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0;0;</w:t>
      </w:r>
      <w:r w:rsidR="00693A8F" w:rsidRPr="00693A8F">
        <w:t xml:space="preserve">) </w:t>
      </w:r>
      <w:r w:rsidRPr="00693A8F">
        <w:t>1;1;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0;1;</w:t>
      </w:r>
      <w:r w:rsidR="00693A8F" w:rsidRPr="00693A8F">
        <w:t xml:space="preserve">) </w:t>
      </w:r>
      <w:r w:rsidRPr="00693A8F">
        <w:t>-1;0;1;</w:t>
      </w:r>
      <w:r w:rsidR="00693A8F" w:rsidRPr="00693A8F">
        <w:t xml:space="preserve">) </w:t>
      </w:r>
      <w:r w:rsidRPr="00693A8F">
        <w:t>0;1;2;</w:t>
      </w:r>
    </w:p>
    <w:p w:rsidR="00000000" w:rsidRPr="00693A8F" w:rsidRDefault="00921C0B" w:rsidP="00693A8F">
      <w:r w:rsidRPr="00693A8F">
        <w:t xml:space="preserve">136. </w:t>
      </w:r>
    </w:p>
    <w:p w:rsidR="00693A8F" w:rsidRPr="00693A8F" w:rsidRDefault="00921C0B" w:rsidP="00693A8F">
      <w:r w:rsidRPr="00693A8F">
        <w:t>В каком пункте полностью описан алфавит шестнадцатеричной системы счисления?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{0;1;2;3;4;5;6;7;8;9;10;11;12;13;14;15};</w:t>
      </w:r>
      <w:r w:rsidR="00693A8F" w:rsidRPr="00693A8F">
        <w:t xml:space="preserve">) </w:t>
      </w:r>
      <w:r w:rsidRPr="00693A8F">
        <w:t>{-8;-7;-6;-5;-4;-3;-2;-1;1;2;3;4;5;6;7;8};</w:t>
      </w:r>
      <w:r w:rsidR="00693A8F" w:rsidRPr="00693A8F">
        <w:t xml:space="preserve">) </w:t>
      </w:r>
      <w:r w:rsidRPr="00693A8F">
        <w:t>{1;2;3;4;5;6;7;8;9;10;11;12;13;14;15;16};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{</w:t>
      </w:r>
      <w:r w:rsidRPr="00693A8F">
        <w:t>0;1;2;3;4;5;6;7;8;9;A;B;C;D;E;F};</w:t>
      </w:r>
      <w:r w:rsidR="00693A8F" w:rsidRPr="00693A8F">
        <w:t xml:space="preserve">) </w:t>
      </w:r>
      <w:r w:rsidRPr="00693A8F">
        <w:t>{1;2;3;4;5;6;7;8;9;10;A;B;C;D;E;F};</w:t>
      </w:r>
    </w:p>
    <w:p w:rsidR="00000000" w:rsidRPr="00693A8F" w:rsidRDefault="00921C0B" w:rsidP="00693A8F">
      <w:r w:rsidRPr="00693A8F">
        <w:t xml:space="preserve">137. </w:t>
      </w:r>
    </w:p>
    <w:p w:rsidR="00693A8F" w:rsidRPr="00693A8F" w:rsidRDefault="00921C0B" w:rsidP="00693A8F">
      <w:r w:rsidRPr="00693A8F">
        <w:t>Что вызывает нажатие правой кнопки мыши по объекту?</w:t>
      </w:r>
    </w:p>
    <w:p w:rsidR="00693A8F" w:rsidRPr="00693A8F" w:rsidRDefault="00921C0B" w:rsidP="00693A8F">
      <w:r w:rsidRPr="00693A8F">
        <w:lastRenderedPageBreak/>
        <w:t>A</w:t>
      </w:r>
      <w:r w:rsidR="00693A8F" w:rsidRPr="00693A8F">
        <w:t xml:space="preserve">) </w:t>
      </w:r>
      <w:r w:rsidRPr="00693A8F">
        <w:t>Контекстное меню;</w:t>
      </w:r>
      <w:r w:rsidR="00693A8F" w:rsidRPr="00693A8F">
        <w:t xml:space="preserve">) </w:t>
      </w:r>
      <w:r w:rsidRPr="00693A8F">
        <w:t>Главное меню;</w:t>
      </w:r>
      <w:r w:rsidR="00693A8F" w:rsidRPr="00693A8F">
        <w:t xml:space="preserve">) </w:t>
      </w:r>
      <w:r w:rsidRPr="00693A8F">
        <w:t>Рабочий стол;</w:t>
      </w:r>
      <w:r w:rsidR="00693A8F" w:rsidRPr="00693A8F">
        <w:t xml:space="preserve">) </w:t>
      </w:r>
      <w:r w:rsidRPr="00693A8F">
        <w:t>Панель задач;</w:t>
      </w:r>
      <w:r w:rsidR="00693A8F" w:rsidRPr="00693A8F">
        <w:t xml:space="preserve">) </w:t>
      </w:r>
      <w:r w:rsidRPr="00693A8F">
        <w:t>Блок-схема;</w:t>
      </w:r>
    </w:p>
    <w:p w:rsidR="00000000" w:rsidRPr="00693A8F" w:rsidRDefault="00921C0B" w:rsidP="00693A8F">
      <w:r w:rsidRPr="00693A8F">
        <w:t xml:space="preserve">138. </w:t>
      </w:r>
    </w:p>
    <w:p w:rsidR="00693A8F" w:rsidRPr="00693A8F" w:rsidRDefault="00921C0B" w:rsidP="00693A8F">
      <w:r w:rsidRPr="00693A8F">
        <w:t>Архивный файл отличается от исходно</w:t>
      </w:r>
      <w:r w:rsidRPr="00693A8F">
        <w:t>го тем, что?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доступ к нему занимает меньше времени;</w:t>
      </w:r>
      <w:r w:rsidR="00693A8F" w:rsidRPr="00693A8F">
        <w:t xml:space="preserve">) </w:t>
      </w:r>
      <w:r w:rsidRPr="00693A8F">
        <w:t>он в большей степени удобен для редактирования;</w:t>
      </w:r>
      <w:r w:rsidR="00693A8F" w:rsidRPr="00693A8F">
        <w:t xml:space="preserve">) </w:t>
      </w:r>
      <w:r w:rsidRPr="00693A8F">
        <w:t>он легче защищается от вирусов;</w:t>
      </w:r>
      <w:r w:rsidR="00693A8F" w:rsidRPr="00693A8F">
        <w:t xml:space="preserve">) </w:t>
      </w:r>
      <w:r w:rsidRPr="00693A8F">
        <w:t>он легче защищается от несанкционированного доступа;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он занимает меньше места на диске;</w:t>
      </w:r>
    </w:p>
    <w:p w:rsidR="00000000" w:rsidRPr="00693A8F" w:rsidRDefault="00921C0B" w:rsidP="00693A8F">
      <w:r w:rsidRPr="00693A8F">
        <w:t xml:space="preserve">139. </w:t>
      </w:r>
    </w:p>
    <w:p w:rsidR="00693A8F" w:rsidRPr="00693A8F" w:rsidRDefault="00921C0B" w:rsidP="00693A8F">
      <w:r w:rsidRPr="00693A8F">
        <w:t xml:space="preserve">Что такое Norton </w:t>
      </w:r>
      <w:r w:rsidRPr="00693A8F">
        <w:t>Commander?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операционная оболочка;</w:t>
      </w:r>
      <w:r w:rsidR="00693A8F" w:rsidRPr="00693A8F">
        <w:t xml:space="preserve">) </w:t>
      </w:r>
      <w:r w:rsidRPr="00693A8F">
        <w:t>операционная система;</w:t>
      </w:r>
      <w:r w:rsidR="00693A8F" w:rsidRPr="00693A8F">
        <w:t xml:space="preserve">) </w:t>
      </w:r>
      <w:r w:rsidRPr="00693A8F">
        <w:t>операционная программа;</w:t>
      </w:r>
      <w:r w:rsidR="00693A8F" w:rsidRPr="00693A8F">
        <w:t xml:space="preserve">) </w:t>
      </w:r>
      <w:r w:rsidRPr="00693A8F">
        <w:t>программа, которая загружается после включения компьютера;</w:t>
      </w:r>
      <w:r w:rsidR="00693A8F" w:rsidRPr="00693A8F">
        <w:t xml:space="preserve">) </w:t>
      </w:r>
      <w:r w:rsidRPr="00693A8F">
        <w:t>операционный файл;</w:t>
      </w:r>
    </w:p>
    <w:p w:rsidR="00000000" w:rsidRPr="00693A8F" w:rsidRDefault="00921C0B" w:rsidP="00693A8F">
      <w:r w:rsidRPr="00693A8F">
        <w:t xml:space="preserve">140. </w:t>
      </w:r>
    </w:p>
    <w:p w:rsidR="00693A8F" w:rsidRPr="00693A8F" w:rsidRDefault="00921C0B" w:rsidP="00693A8F">
      <w:r w:rsidRPr="00693A8F">
        <w:t>Что такое Windows XP?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графическая операционная оболочка;</w:t>
      </w:r>
      <w:r w:rsidR="00693A8F" w:rsidRPr="00693A8F">
        <w:t xml:space="preserve">) </w:t>
      </w:r>
      <w:r w:rsidRPr="00693A8F">
        <w:t>программа прикладно</w:t>
      </w:r>
      <w:r w:rsidRPr="00693A8F">
        <w:t>го программного обеспечения;</w:t>
      </w:r>
      <w:r w:rsidR="00693A8F" w:rsidRPr="00693A8F">
        <w:t xml:space="preserve">) </w:t>
      </w:r>
      <w:r w:rsidRPr="00693A8F">
        <w:t>операционная оболочка;</w:t>
      </w:r>
      <w:r w:rsidR="00693A8F" w:rsidRPr="00693A8F">
        <w:t xml:space="preserve">) </w:t>
      </w:r>
      <w:r w:rsidRPr="00693A8F">
        <w:t>системное программное обеспечение;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графическая операционная система;</w:t>
      </w:r>
    </w:p>
    <w:p w:rsidR="00000000" w:rsidRPr="00693A8F" w:rsidRDefault="00921C0B" w:rsidP="00693A8F">
      <w:r w:rsidRPr="00693A8F">
        <w:t xml:space="preserve">141. </w:t>
      </w:r>
    </w:p>
    <w:p w:rsidR="00693A8F" w:rsidRPr="00693A8F" w:rsidRDefault="00921C0B" w:rsidP="00693A8F">
      <w:r w:rsidRPr="00693A8F">
        <w:t>Какой фирмой разработана операционная система Windows?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IBM;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Microsoft;</w:t>
      </w:r>
      <w:r w:rsidR="00693A8F" w:rsidRPr="00693A8F">
        <w:t xml:space="preserve">) </w:t>
      </w:r>
      <w:r w:rsidRPr="00693A8F">
        <w:t>Intel;</w:t>
      </w:r>
      <w:r w:rsidR="00693A8F" w:rsidRPr="00693A8F">
        <w:t xml:space="preserve">) </w:t>
      </w:r>
      <w:r w:rsidRPr="00693A8F">
        <w:t>Digital Research;</w:t>
      </w:r>
      <w:r w:rsidR="00693A8F" w:rsidRPr="00693A8F">
        <w:t xml:space="preserve">) </w:t>
      </w:r>
      <w:r w:rsidRPr="00693A8F">
        <w:t>Unix;</w:t>
      </w:r>
    </w:p>
    <w:p w:rsidR="00000000" w:rsidRPr="00693A8F" w:rsidRDefault="00921C0B" w:rsidP="00693A8F">
      <w:r w:rsidRPr="00693A8F">
        <w:t xml:space="preserve">142. </w:t>
      </w:r>
    </w:p>
    <w:p w:rsidR="00693A8F" w:rsidRPr="00693A8F" w:rsidRDefault="00921C0B" w:rsidP="00693A8F">
      <w:r w:rsidRPr="00693A8F">
        <w:t>Кнопка, предназначенная для вызова Главного меню системы?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Пиктограмма;</w:t>
      </w:r>
      <w:r w:rsidR="00693A8F" w:rsidRPr="00693A8F">
        <w:t xml:space="preserve">) </w:t>
      </w:r>
      <w:r w:rsidRPr="00693A8F">
        <w:t>Файл;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Пуск;</w:t>
      </w:r>
      <w:r w:rsidR="00693A8F" w:rsidRPr="00693A8F">
        <w:t xml:space="preserve">) </w:t>
      </w:r>
      <w:r w:rsidRPr="00693A8F">
        <w:t>Панель задач;</w:t>
      </w:r>
      <w:r w:rsidR="00693A8F" w:rsidRPr="00693A8F">
        <w:t xml:space="preserve">) </w:t>
      </w:r>
      <w:r w:rsidRPr="00693A8F">
        <w:t>Рабочий стол;</w:t>
      </w:r>
    </w:p>
    <w:p w:rsidR="00000000" w:rsidRPr="00693A8F" w:rsidRDefault="00921C0B" w:rsidP="00693A8F">
      <w:r w:rsidRPr="00693A8F">
        <w:t xml:space="preserve">143. </w:t>
      </w:r>
    </w:p>
    <w:p w:rsidR="00693A8F" w:rsidRPr="00693A8F" w:rsidRDefault="00921C0B" w:rsidP="00693A8F">
      <w:r w:rsidRPr="00693A8F">
        <w:t>Что такое алгоритм?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это отдельные указания исполнителю выполнить некоторые законченные действия;</w:t>
      </w:r>
      <w:r w:rsidR="00693A8F" w:rsidRPr="00693A8F">
        <w:t xml:space="preserve">) </w:t>
      </w:r>
      <w:r w:rsidRPr="00693A8F">
        <w:t xml:space="preserve">это набор определений и </w:t>
      </w:r>
      <w:r w:rsidRPr="00693A8F">
        <w:t>правил для исполнителя;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выполнять для решения любой задачи из данного класса за конечное число шагов;</w:t>
      </w:r>
      <w:r w:rsidR="00693A8F" w:rsidRPr="00693A8F">
        <w:t xml:space="preserve">) </w:t>
      </w:r>
      <w:r w:rsidRPr="00693A8F">
        <w:t>это последовательность команд для ЭВМ;</w:t>
      </w:r>
      <w:r w:rsidR="00693A8F" w:rsidRPr="00693A8F">
        <w:t xml:space="preserve">) </w:t>
      </w:r>
      <w:r w:rsidRPr="00693A8F">
        <w:t>это набор определений и правил для пользователя;</w:t>
      </w:r>
    </w:p>
    <w:p w:rsidR="00000000" w:rsidRPr="00693A8F" w:rsidRDefault="00921C0B" w:rsidP="00693A8F">
      <w:r w:rsidRPr="00693A8F">
        <w:t xml:space="preserve">144. </w:t>
      </w:r>
    </w:p>
    <w:p w:rsidR="00693A8F" w:rsidRPr="00693A8F" w:rsidRDefault="00921C0B" w:rsidP="00693A8F">
      <w:r w:rsidRPr="00693A8F">
        <w:t>Последовательность нескольких команд алгоритма, выпо</w:t>
      </w:r>
      <w:r w:rsidRPr="00693A8F">
        <w:t>лняющихся одна за другой, называется?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система команд;</w:t>
      </w:r>
      <w:r w:rsidR="00693A8F" w:rsidRPr="00693A8F">
        <w:t xml:space="preserve">) </w:t>
      </w:r>
      <w:r w:rsidRPr="00693A8F">
        <w:t>программа;</w:t>
      </w:r>
      <w:r w:rsidR="00693A8F" w:rsidRPr="00693A8F">
        <w:t xml:space="preserve">) </w:t>
      </w:r>
      <w:r w:rsidRPr="00693A8F">
        <w:t>серия команд;</w:t>
      </w:r>
      <w:r w:rsidR="00693A8F" w:rsidRPr="00693A8F">
        <w:t xml:space="preserve">) </w:t>
      </w:r>
      <w:r w:rsidRPr="00693A8F">
        <w:t>служебные слова;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алгоритм;</w:t>
      </w:r>
    </w:p>
    <w:p w:rsidR="00000000" w:rsidRPr="00693A8F" w:rsidRDefault="00921C0B" w:rsidP="00693A8F">
      <w:r w:rsidRPr="00693A8F">
        <w:t xml:space="preserve">145. </w:t>
      </w:r>
    </w:p>
    <w:p w:rsidR="00693A8F" w:rsidRPr="00693A8F" w:rsidRDefault="00921C0B" w:rsidP="00693A8F">
      <w:r w:rsidRPr="00693A8F">
        <w:t>Число символов в слове называется?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глубиной слова;</w:t>
      </w:r>
      <w:r w:rsidR="00693A8F" w:rsidRPr="00693A8F">
        <w:t xml:space="preserve">) </w:t>
      </w:r>
      <w:r w:rsidRPr="00693A8F">
        <w:t>шириной слова;</w:t>
      </w:r>
      <w:r w:rsidR="00693A8F" w:rsidRPr="00693A8F">
        <w:t xml:space="preserve">) </w:t>
      </w:r>
      <w:r w:rsidRPr="00693A8F">
        <w:t>длиной слова;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расширением слова;</w:t>
      </w:r>
      <w:r w:rsidR="00693A8F" w:rsidRPr="00693A8F">
        <w:t xml:space="preserve">) </w:t>
      </w:r>
      <w:r w:rsidRPr="00693A8F">
        <w:t>идентификатором слова;</w:t>
      </w:r>
    </w:p>
    <w:p w:rsidR="00000000" w:rsidRPr="00693A8F" w:rsidRDefault="00921C0B" w:rsidP="00693A8F">
      <w:r w:rsidRPr="00693A8F">
        <w:t xml:space="preserve">146. </w:t>
      </w:r>
    </w:p>
    <w:p w:rsidR="00693A8F" w:rsidRPr="00693A8F" w:rsidRDefault="00921C0B" w:rsidP="00693A8F">
      <w:r w:rsidRPr="00693A8F">
        <w:t>Алгоритм включает в себя ветвление, если?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если он составлен так, что его выполнение предполагает многократное повторение одних и тех же действий;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если ход его выполнения зависит от истинности тех или иных условий;</w:t>
      </w:r>
      <w:r w:rsidR="00693A8F" w:rsidRPr="00693A8F">
        <w:t xml:space="preserve">) </w:t>
      </w:r>
      <w:r w:rsidRPr="00693A8F">
        <w:t>если его команды выполня</w:t>
      </w:r>
      <w:r w:rsidRPr="00693A8F">
        <w:t>ются в порядке их естественного следования друг за другом независимо от каких-либо условий;</w:t>
      </w:r>
      <w:r w:rsidR="00693A8F" w:rsidRPr="00693A8F">
        <w:t xml:space="preserve">) </w:t>
      </w:r>
      <w:r w:rsidRPr="00693A8F">
        <w:t>если он представим в табличной форме;</w:t>
      </w:r>
      <w:r w:rsidR="00693A8F" w:rsidRPr="00693A8F">
        <w:t xml:space="preserve">) </w:t>
      </w:r>
      <w:r w:rsidRPr="00693A8F">
        <w:t>если он включает в себя вспомогательный алгоритм;</w:t>
      </w:r>
    </w:p>
    <w:p w:rsidR="00000000" w:rsidRPr="00693A8F" w:rsidRDefault="00921C0B" w:rsidP="00693A8F">
      <w:r w:rsidRPr="00693A8F">
        <w:t xml:space="preserve">147. </w:t>
      </w:r>
    </w:p>
    <w:p w:rsidR="00693A8F" w:rsidRPr="00693A8F" w:rsidRDefault="00921C0B" w:rsidP="00693A8F">
      <w:r w:rsidRPr="00693A8F">
        <w:t>Что из ниже перечисленного относится к языкам программирования?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Delphi, BASIC, Assembler, Pascal;</w:t>
      </w:r>
      <w:r w:rsidR="00693A8F" w:rsidRPr="00693A8F">
        <w:t xml:space="preserve">) </w:t>
      </w:r>
      <w:r w:rsidRPr="00693A8F">
        <w:t>Delphi, Word, Excel, Pascal;</w:t>
      </w:r>
      <w:r w:rsidR="00693A8F" w:rsidRPr="00693A8F">
        <w:t xml:space="preserve">) </w:t>
      </w:r>
      <w:r w:rsidRPr="00693A8F">
        <w:t>PowerPoint, BASIC, Assembler, Paint;</w:t>
      </w:r>
      <w:r w:rsidR="00693A8F" w:rsidRPr="00693A8F">
        <w:t xml:space="preserve">) </w:t>
      </w:r>
      <w:r w:rsidRPr="00693A8F">
        <w:t>Delphi, BASIC, Internet, PhotoShop;</w:t>
      </w:r>
      <w:r w:rsidR="00693A8F" w:rsidRPr="00693A8F">
        <w:t xml:space="preserve">) </w:t>
      </w:r>
      <w:r w:rsidRPr="00693A8F">
        <w:t>Adobe, Mathcad, Office, WinRAR;</w:t>
      </w:r>
    </w:p>
    <w:p w:rsidR="00000000" w:rsidRPr="00693A8F" w:rsidRDefault="00921C0B" w:rsidP="00693A8F">
      <w:r w:rsidRPr="00693A8F">
        <w:t xml:space="preserve">148. </w:t>
      </w:r>
    </w:p>
    <w:p w:rsidR="00693A8F" w:rsidRPr="00693A8F" w:rsidRDefault="00921C0B" w:rsidP="00693A8F">
      <w:r w:rsidRPr="00693A8F">
        <w:t>Что из ниже перечисленных является средством для создания программ?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ф</w:t>
      </w:r>
      <w:r w:rsidRPr="00693A8F">
        <w:t>айлы;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компилятор;</w:t>
      </w:r>
      <w:r w:rsidR="00693A8F" w:rsidRPr="00693A8F">
        <w:t xml:space="preserve">) </w:t>
      </w:r>
      <w:r w:rsidRPr="00693A8F">
        <w:t>редактор связей;</w:t>
      </w:r>
      <w:r w:rsidR="00693A8F" w:rsidRPr="00693A8F">
        <w:t xml:space="preserve">) </w:t>
      </w:r>
      <w:r w:rsidRPr="00693A8F">
        <w:t>библиотеки функций;</w:t>
      </w:r>
      <w:r w:rsidR="00693A8F" w:rsidRPr="00693A8F">
        <w:t xml:space="preserve">) </w:t>
      </w:r>
      <w:r w:rsidRPr="00693A8F">
        <w:t>текстовый редактор;</w:t>
      </w:r>
      <w:r w:rsidRPr="00693A8F">
        <w:tab/>
      </w:r>
    </w:p>
    <w:p w:rsidR="00000000" w:rsidRPr="00693A8F" w:rsidRDefault="00921C0B" w:rsidP="00693A8F">
      <w:r w:rsidRPr="00693A8F">
        <w:t xml:space="preserve">149. </w:t>
      </w:r>
    </w:p>
    <w:p w:rsidR="00693A8F" w:rsidRPr="00693A8F" w:rsidRDefault="00921C0B" w:rsidP="00693A8F">
      <w:r w:rsidRPr="00693A8F">
        <w:t>Для пользователя ячейка электронной таблицы идентифицируются?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путем последовательного указания имени столбца и номера строки, на пересечении которых располагаетс</w:t>
      </w:r>
      <w:r w:rsidRPr="00693A8F">
        <w:t>я ячейка;</w:t>
      </w:r>
      <w:r w:rsidR="00693A8F" w:rsidRPr="00693A8F">
        <w:t xml:space="preserve">) </w:t>
      </w:r>
      <w:r w:rsidRPr="00693A8F">
        <w:t>адресом машинного слова оперативной памяти, отведенного под ячейку;</w:t>
      </w:r>
      <w:r w:rsidR="00693A8F" w:rsidRPr="00693A8F">
        <w:t xml:space="preserve">) </w:t>
      </w:r>
      <w:r w:rsidRPr="00693A8F">
        <w:t>специальным кодовым словом;</w:t>
      </w:r>
      <w:r w:rsidR="00693A8F" w:rsidRPr="00693A8F">
        <w:t xml:space="preserve">) </w:t>
      </w:r>
      <w:r w:rsidRPr="00693A8F">
        <w:t>именем, произвольно задаваемым пользователем;</w:t>
      </w:r>
      <w:r w:rsidR="00693A8F" w:rsidRPr="00693A8F">
        <w:t xml:space="preserve">) </w:t>
      </w:r>
      <w:r w:rsidRPr="00693A8F">
        <w:t>совокупность нумерованных строк и поименованных буквами латинского алфавита столбцов;</w:t>
      </w:r>
    </w:p>
    <w:p w:rsidR="00000000" w:rsidRPr="00693A8F" w:rsidRDefault="00921C0B" w:rsidP="00693A8F">
      <w:r w:rsidRPr="00693A8F">
        <w:t xml:space="preserve">150. </w:t>
      </w:r>
    </w:p>
    <w:p w:rsidR="00693A8F" w:rsidRPr="00693A8F" w:rsidRDefault="00921C0B" w:rsidP="00693A8F">
      <w:r w:rsidRPr="00693A8F">
        <w:t>Для у</w:t>
      </w:r>
      <w:r w:rsidRPr="00693A8F">
        <w:t>становки линейки необходимо выбрать команду из опции горизонтального меню?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Файл;</w:t>
      </w:r>
      <w:r w:rsidR="00693A8F" w:rsidRPr="00693A8F">
        <w:t xml:space="preserve">) </w:t>
      </w:r>
      <w:r w:rsidRPr="00693A8F">
        <w:t>Правка;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Вид;</w:t>
      </w:r>
      <w:r w:rsidR="00693A8F" w:rsidRPr="00693A8F">
        <w:t xml:space="preserve">) </w:t>
      </w:r>
      <w:r w:rsidRPr="00693A8F">
        <w:t>Вставка;</w:t>
      </w:r>
      <w:r w:rsidR="00693A8F" w:rsidRPr="00693A8F">
        <w:t xml:space="preserve">) </w:t>
      </w:r>
      <w:r w:rsidRPr="00693A8F">
        <w:t>Формат;</w:t>
      </w:r>
    </w:p>
    <w:p w:rsidR="00000000" w:rsidRPr="00693A8F" w:rsidRDefault="00921C0B" w:rsidP="00693A8F">
      <w:r w:rsidRPr="00693A8F">
        <w:t xml:space="preserve">151. </w:t>
      </w:r>
    </w:p>
    <w:p w:rsidR="00693A8F" w:rsidRPr="00693A8F" w:rsidRDefault="00921C0B" w:rsidP="00693A8F">
      <w:r w:rsidRPr="00693A8F">
        <w:lastRenderedPageBreak/>
        <w:t>Текстовый процессор представляет собой программный продукт, входящий в состав?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системного программного обеспечения;</w:t>
      </w:r>
      <w:r w:rsidR="00693A8F" w:rsidRPr="00693A8F">
        <w:t xml:space="preserve">) </w:t>
      </w:r>
      <w:r w:rsidRPr="00693A8F">
        <w:t>систе</w:t>
      </w:r>
      <w:r w:rsidRPr="00693A8F">
        <w:t>м программирования;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прикладного программного обеспечения;</w:t>
      </w:r>
      <w:r w:rsidR="00693A8F" w:rsidRPr="00693A8F">
        <w:t xml:space="preserve">) </w:t>
      </w:r>
      <w:r w:rsidRPr="00693A8F">
        <w:t>уникального программного обеспечения;</w:t>
      </w:r>
      <w:r w:rsidR="00693A8F" w:rsidRPr="00693A8F">
        <w:t xml:space="preserve">) </w:t>
      </w:r>
      <w:r w:rsidRPr="00693A8F">
        <w:t>операционной системы;</w:t>
      </w:r>
    </w:p>
    <w:p w:rsidR="00000000" w:rsidRPr="00693A8F" w:rsidRDefault="00921C0B" w:rsidP="00693A8F">
      <w:r w:rsidRPr="00693A8F">
        <w:t xml:space="preserve">152. </w:t>
      </w:r>
    </w:p>
    <w:p w:rsidR="00693A8F" w:rsidRPr="00693A8F" w:rsidRDefault="00921C0B" w:rsidP="00693A8F">
      <w:r w:rsidRPr="00693A8F">
        <w:t>Файл электронной таблицы Excel и Word имеет расширение?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xls, doc;</w:t>
      </w:r>
      <w:r w:rsidR="00693A8F" w:rsidRPr="00693A8F">
        <w:t xml:space="preserve">) </w:t>
      </w:r>
      <w:r w:rsidRPr="00693A8F">
        <w:t>word, Exsel;</w:t>
      </w:r>
      <w:r w:rsidR="00693A8F" w:rsidRPr="00693A8F">
        <w:t xml:space="preserve">) </w:t>
      </w:r>
      <w:r w:rsidRPr="00693A8F">
        <w:t>txt, lxs;</w:t>
      </w:r>
      <w:r w:rsidR="00693A8F" w:rsidRPr="00693A8F">
        <w:t xml:space="preserve">) </w:t>
      </w:r>
      <w:r w:rsidRPr="00693A8F">
        <w:t>xls, dmb;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bmp, exe;</w:t>
      </w:r>
    </w:p>
    <w:p w:rsidR="00000000" w:rsidRPr="00693A8F" w:rsidRDefault="00921C0B" w:rsidP="00693A8F">
      <w:r w:rsidRPr="00693A8F">
        <w:t xml:space="preserve">153. </w:t>
      </w:r>
    </w:p>
    <w:p w:rsidR="00693A8F" w:rsidRPr="00693A8F" w:rsidRDefault="00921C0B" w:rsidP="00693A8F">
      <w:r w:rsidRPr="00693A8F">
        <w:t>К устройствам вывода текстовой информации относится?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ПЗУ;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монитор;</w:t>
      </w:r>
      <w:r w:rsidR="00693A8F" w:rsidRPr="00693A8F">
        <w:t xml:space="preserve">) </w:t>
      </w:r>
      <w:r w:rsidRPr="00693A8F">
        <w:t>сканер;</w:t>
      </w:r>
      <w:r w:rsidR="00693A8F" w:rsidRPr="00693A8F">
        <w:t xml:space="preserve">) </w:t>
      </w:r>
      <w:r w:rsidRPr="00693A8F">
        <w:t>мышь;</w:t>
      </w:r>
      <w:r w:rsidR="00693A8F" w:rsidRPr="00693A8F">
        <w:t xml:space="preserve">) </w:t>
      </w:r>
      <w:r w:rsidRPr="00693A8F">
        <w:t>клавиатура;</w:t>
      </w:r>
      <w:r w:rsidRPr="00693A8F">
        <w:br/>
      </w:r>
    </w:p>
    <w:p w:rsidR="00000000" w:rsidRPr="00693A8F" w:rsidRDefault="00921C0B" w:rsidP="00693A8F">
      <w:r w:rsidRPr="00693A8F">
        <w:t xml:space="preserve">154. </w:t>
      </w:r>
    </w:p>
    <w:p w:rsidR="00693A8F" w:rsidRPr="00693A8F" w:rsidRDefault="00921C0B" w:rsidP="00693A8F">
      <w:r w:rsidRPr="00693A8F">
        <w:t>Для хранения 256-цветного изображения на кодирование одного пикселя выделяется?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 байта;</w:t>
      </w:r>
      <w:r w:rsidR="00693A8F" w:rsidRPr="00693A8F">
        <w:t xml:space="preserve">) </w:t>
      </w:r>
      <w:r w:rsidRPr="00693A8F">
        <w:t>4 байта;</w:t>
      </w:r>
      <w:r w:rsidR="00693A8F" w:rsidRPr="00693A8F">
        <w:t xml:space="preserve">) </w:t>
      </w:r>
      <w:r w:rsidRPr="00693A8F">
        <w:t>256 бит;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1 байт;</w:t>
      </w:r>
      <w:r w:rsidR="00693A8F" w:rsidRPr="00693A8F">
        <w:t xml:space="preserve">) </w:t>
      </w:r>
      <w:r w:rsidRPr="00693A8F">
        <w:t>0 и 1;</w:t>
      </w:r>
    </w:p>
    <w:p w:rsidR="00000000" w:rsidRPr="00693A8F" w:rsidRDefault="00921C0B" w:rsidP="00693A8F">
      <w:r w:rsidRPr="00693A8F">
        <w:t>155</w:t>
      </w:r>
      <w:r w:rsidRPr="00693A8F">
        <w:t xml:space="preserve">. </w:t>
      </w:r>
    </w:p>
    <w:p w:rsidR="00693A8F" w:rsidRPr="00693A8F" w:rsidRDefault="00921C0B" w:rsidP="00693A8F">
      <w:r w:rsidRPr="00693A8F">
        <w:t>Сетка, которую на экране образуют пиксели, называют?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видеопамять;</w:t>
      </w:r>
      <w:r w:rsidR="00693A8F" w:rsidRPr="00693A8F">
        <w:t xml:space="preserve">) </w:t>
      </w:r>
      <w:r w:rsidRPr="00693A8F">
        <w:t>видеоадаптер;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растр;</w:t>
      </w:r>
      <w:r w:rsidR="00693A8F" w:rsidRPr="00693A8F">
        <w:t xml:space="preserve">) </w:t>
      </w:r>
      <w:r w:rsidRPr="00693A8F">
        <w:t>дисплейный процессор;</w:t>
      </w:r>
      <w:r w:rsidR="00693A8F" w:rsidRPr="00693A8F">
        <w:t xml:space="preserve">) </w:t>
      </w:r>
      <w:r w:rsidRPr="00693A8F">
        <w:t>монитор;</w:t>
      </w:r>
    </w:p>
    <w:p w:rsidR="00000000" w:rsidRPr="00693A8F" w:rsidRDefault="00921C0B" w:rsidP="00693A8F">
      <w:r w:rsidRPr="00693A8F">
        <w:t xml:space="preserve">156. </w:t>
      </w:r>
    </w:p>
    <w:p w:rsidR="00693A8F" w:rsidRPr="00693A8F" w:rsidRDefault="00921C0B" w:rsidP="00693A8F">
      <w:r w:rsidRPr="00693A8F">
        <w:t>Вычислительные формулы в ячейках электронной таблицы записываются?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 обычной математической записи;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специальн</w:t>
      </w:r>
      <w:r w:rsidRPr="00693A8F">
        <w:t>ым образом с использование встроенных функций и по правилам, принятым;</w:t>
      </w:r>
      <w:r w:rsidR="00693A8F" w:rsidRPr="00693A8F">
        <w:t xml:space="preserve">) </w:t>
      </w:r>
      <w:r w:rsidRPr="00693A8F">
        <w:t>для записи выражений в языках программирования;</w:t>
      </w:r>
      <w:r w:rsidR="00693A8F" w:rsidRPr="00693A8F">
        <w:t xml:space="preserve">) </w:t>
      </w:r>
      <w:r w:rsidRPr="00693A8F">
        <w:t>по правилам, принятым исключительно для электронный таблиц;</w:t>
      </w:r>
      <w:r w:rsidR="00693A8F" w:rsidRPr="00693A8F">
        <w:t xml:space="preserve">) </w:t>
      </w:r>
      <w:r w:rsidRPr="00693A8F">
        <w:t>по правилам, принятым исключительно для баз данных;</w:t>
      </w:r>
    </w:p>
    <w:p w:rsidR="00000000" w:rsidRPr="00693A8F" w:rsidRDefault="00921C0B" w:rsidP="00693A8F">
      <w:r w:rsidRPr="00693A8F">
        <w:t xml:space="preserve">157. </w:t>
      </w:r>
    </w:p>
    <w:p w:rsidR="00693A8F" w:rsidRPr="00693A8F" w:rsidRDefault="00921C0B" w:rsidP="00693A8F">
      <w:r w:rsidRPr="00693A8F">
        <w:t xml:space="preserve">К визуальной </w:t>
      </w:r>
      <w:r w:rsidRPr="00693A8F">
        <w:t>можно отнести информацию, которую получает человек воспринимая?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запах духов;</w:t>
      </w:r>
      <w:r w:rsidR="00693A8F" w:rsidRPr="00693A8F">
        <w:t xml:space="preserve">) </w:t>
      </w:r>
      <w:r w:rsidRPr="00693A8F">
        <w:t>графические изображения;</w:t>
      </w:r>
      <w:r w:rsidR="00693A8F" w:rsidRPr="00693A8F">
        <w:t xml:space="preserve">) </w:t>
      </w:r>
      <w:r w:rsidRPr="00693A8F">
        <w:t>раскаты грома;</w:t>
      </w:r>
      <w:r w:rsidR="00693A8F" w:rsidRPr="00693A8F">
        <w:t xml:space="preserve">) </w:t>
      </w:r>
      <w:r w:rsidRPr="00693A8F">
        <w:t>вкус яблока;</w:t>
      </w:r>
      <w:r w:rsidR="00693A8F" w:rsidRPr="00693A8F">
        <w:t xml:space="preserve">) </w:t>
      </w:r>
      <w:r w:rsidRPr="00693A8F">
        <w:t>ощущение холода;</w:t>
      </w:r>
    </w:p>
    <w:p w:rsidR="00000000" w:rsidRPr="00693A8F" w:rsidRDefault="00921C0B" w:rsidP="00693A8F">
      <w:r w:rsidRPr="00693A8F">
        <w:t xml:space="preserve">158. </w:t>
      </w:r>
    </w:p>
    <w:p w:rsidR="00693A8F" w:rsidRPr="00693A8F" w:rsidRDefault="00921C0B" w:rsidP="00693A8F">
      <w:r w:rsidRPr="00693A8F">
        <w:t>Какое из высказываний ЛОЖНО?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дискета может являться носителем графической информации;</w:t>
      </w:r>
      <w:r w:rsidR="00693A8F" w:rsidRPr="00693A8F">
        <w:t xml:space="preserve">) </w:t>
      </w:r>
      <w:r w:rsidRPr="00693A8F">
        <w:t>б</w:t>
      </w:r>
      <w:r w:rsidRPr="00693A8F">
        <w:t>умага может являться носителем графической информации;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грампластинка может являться носителем графической информации;</w:t>
      </w:r>
      <w:r w:rsidR="00693A8F" w:rsidRPr="00693A8F">
        <w:t xml:space="preserve">) </w:t>
      </w:r>
      <w:r w:rsidRPr="00693A8F">
        <w:t>холст может являться носителем графической информации;</w:t>
      </w:r>
      <w:r w:rsidR="00693A8F" w:rsidRPr="00693A8F">
        <w:t xml:space="preserve">) </w:t>
      </w:r>
      <w:r w:rsidRPr="00693A8F">
        <w:t>видеопленка может являться носителем графической информации;</w:t>
      </w:r>
    </w:p>
    <w:p w:rsidR="00000000" w:rsidRPr="00693A8F" w:rsidRDefault="00921C0B" w:rsidP="00693A8F">
      <w:r w:rsidRPr="00693A8F">
        <w:t xml:space="preserve">159. </w:t>
      </w:r>
    </w:p>
    <w:p w:rsidR="00693A8F" w:rsidRPr="00693A8F" w:rsidRDefault="00921C0B" w:rsidP="00693A8F">
      <w:r w:rsidRPr="00693A8F">
        <w:t xml:space="preserve">Система </w:t>
      </w:r>
      <w:r w:rsidRPr="00693A8F">
        <w:t>управления базами данных представляет собой программный продукт, входящий в состав?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прикладного программного обеспечения;</w:t>
      </w:r>
      <w:r w:rsidR="00693A8F" w:rsidRPr="00693A8F">
        <w:t xml:space="preserve">) </w:t>
      </w:r>
      <w:r w:rsidRPr="00693A8F">
        <w:t>системного программного обеспечения;</w:t>
      </w:r>
      <w:r w:rsidR="00693A8F" w:rsidRPr="00693A8F">
        <w:t xml:space="preserve">) </w:t>
      </w:r>
      <w:r w:rsidRPr="00693A8F">
        <w:t>систем программирования;</w:t>
      </w:r>
      <w:r w:rsidR="00693A8F" w:rsidRPr="00693A8F">
        <w:t xml:space="preserve">) </w:t>
      </w:r>
      <w:r w:rsidRPr="00693A8F">
        <w:t>уникального программного обеспечения;</w:t>
      </w:r>
      <w:r w:rsidR="00693A8F" w:rsidRPr="00693A8F">
        <w:t xml:space="preserve">) </w:t>
      </w:r>
      <w:r w:rsidRPr="00693A8F">
        <w:t>операционной системы;</w:t>
      </w:r>
    </w:p>
    <w:p w:rsidR="00000000" w:rsidRPr="00693A8F" w:rsidRDefault="00921C0B" w:rsidP="00693A8F">
      <w:r w:rsidRPr="00693A8F">
        <w:t>1</w:t>
      </w:r>
      <w:r w:rsidRPr="00693A8F">
        <w:t xml:space="preserve">60. </w:t>
      </w:r>
    </w:p>
    <w:p w:rsidR="00693A8F" w:rsidRPr="00693A8F" w:rsidRDefault="00921C0B" w:rsidP="00693A8F">
      <w:r w:rsidRPr="00693A8F">
        <w:t>Программы обслуживания устройств компьютера называются?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загрузчиками;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драйверами;</w:t>
      </w:r>
      <w:r w:rsidR="00693A8F" w:rsidRPr="00693A8F">
        <w:t xml:space="preserve">) </w:t>
      </w:r>
      <w:r w:rsidRPr="00693A8F">
        <w:t>трансляторами;</w:t>
      </w:r>
      <w:r w:rsidR="00693A8F" w:rsidRPr="00693A8F">
        <w:t xml:space="preserve">) </w:t>
      </w:r>
      <w:r w:rsidRPr="00693A8F">
        <w:t>интерпретаторами;</w:t>
      </w:r>
      <w:r w:rsidR="00693A8F" w:rsidRPr="00693A8F">
        <w:t xml:space="preserve">) </w:t>
      </w:r>
      <w:r w:rsidRPr="00693A8F">
        <w:t>компиляторами;</w:t>
      </w:r>
    </w:p>
    <w:p w:rsidR="00693A8F" w:rsidRPr="00693A8F" w:rsidRDefault="00921C0B" w:rsidP="00693A8F">
      <w:r w:rsidRPr="00693A8F">
        <w:t xml:space="preserve">161. </w:t>
      </w:r>
    </w:p>
    <w:p w:rsidR="00693A8F" w:rsidRPr="00693A8F" w:rsidRDefault="00921C0B" w:rsidP="00693A8F">
      <w:r w:rsidRPr="00693A8F">
        <w:t>Что такое электронная таблица 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приложение, хранящее и обрабатывающее данные в прямоугольных табл</w:t>
      </w:r>
      <w:r w:rsidRPr="00693A8F">
        <w:t>ицах и предназначенное для автоматизации расчетов;</w:t>
      </w:r>
      <w:r w:rsidRPr="00693A8F">
        <w:br/>
        <w:t>B</w:t>
      </w:r>
      <w:r w:rsidR="00693A8F" w:rsidRPr="00693A8F">
        <w:t xml:space="preserve">) </w:t>
      </w:r>
      <w:r w:rsidRPr="00693A8F">
        <w:t>программные средства, осуществляющие поиск информации;</w:t>
      </w:r>
      <w:r w:rsidR="00693A8F" w:rsidRPr="00693A8F">
        <w:t xml:space="preserve">) </w:t>
      </w:r>
      <w:r w:rsidRPr="00693A8F">
        <w:t>приложение, предназначенное для сбора, хранения, обработки и передачи информации;</w:t>
      </w:r>
      <w:r w:rsidR="00693A8F" w:rsidRPr="00693A8F">
        <w:t xml:space="preserve">) </w:t>
      </w:r>
      <w:r w:rsidRPr="00693A8F">
        <w:t>приложение, предназначенное для набора и печати таблиц;</w:t>
      </w:r>
      <w:r w:rsidR="00693A8F" w:rsidRPr="00693A8F">
        <w:t xml:space="preserve">) </w:t>
      </w:r>
      <w:r w:rsidRPr="00693A8F">
        <w:t>все ва</w:t>
      </w:r>
      <w:r w:rsidRPr="00693A8F">
        <w:t>рианты правильно;</w:t>
      </w:r>
    </w:p>
    <w:p w:rsidR="00000000" w:rsidRPr="00693A8F" w:rsidRDefault="00921C0B" w:rsidP="00693A8F">
      <w:r w:rsidRPr="00693A8F">
        <w:t xml:space="preserve">162. </w:t>
      </w:r>
    </w:p>
    <w:p w:rsidR="00693A8F" w:rsidRPr="00693A8F" w:rsidRDefault="00921C0B" w:rsidP="00693A8F">
      <w:r w:rsidRPr="00693A8F">
        <w:t>В электронных таблицах выделена группа ячеек А1:B2. Сколько ячеек входит в этот диапазон?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12;</w:t>
      </w:r>
      <w:r w:rsidR="00693A8F" w:rsidRPr="00693A8F">
        <w:t xml:space="preserve">) </w:t>
      </w:r>
      <w:r w:rsidRPr="00693A8F">
        <w:t>6;</w:t>
      </w:r>
      <w:r w:rsidR="00693A8F" w:rsidRPr="00693A8F">
        <w:t xml:space="preserve">) </w:t>
      </w:r>
      <w:r w:rsidRPr="00693A8F">
        <w:t>8;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4;</w:t>
      </w:r>
      <w:r w:rsidR="00693A8F" w:rsidRPr="00693A8F">
        <w:t xml:space="preserve">) </w:t>
      </w:r>
      <w:r w:rsidRPr="00693A8F">
        <w:t>10;</w:t>
      </w:r>
    </w:p>
    <w:p w:rsidR="00000000" w:rsidRPr="00693A8F" w:rsidRDefault="00921C0B" w:rsidP="00693A8F">
      <w:r w:rsidRPr="00693A8F">
        <w:t xml:space="preserve">163. </w:t>
      </w:r>
    </w:p>
    <w:p w:rsidR="00693A8F" w:rsidRPr="00693A8F" w:rsidRDefault="00921C0B" w:rsidP="00693A8F">
      <w:r w:rsidRPr="00693A8F">
        <w:t>Результатом вычислений в ячейке С1сколько будет если А1=5 В1=А1*4 формула =А1+В1?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25;</w:t>
      </w:r>
      <w:r w:rsidR="00693A8F" w:rsidRPr="00693A8F">
        <w:t xml:space="preserve">) </w:t>
      </w:r>
      <w:r w:rsidRPr="00693A8F">
        <w:t>6;</w:t>
      </w:r>
      <w:r w:rsidR="00693A8F" w:rsidRPr="00693A8F">
        <w:t xml:space="preserve">) </w:t>
      </w:r>
      <w:r w:rsidRPr="00693A8F">
        <w:t>8;</w:t>
      </w:r>
      <w:r w:rsidR="00693A8F" w:rsidRPr="00693A8F">
        <w:t xml:space="preserve">) </w:t>
      </w:r>
      <w:r w:rsidRPr="00693A8F">
        <w:t>20;</w:t>
      </w:r>
      <w:r w:rsidR="00693A8F" w:rsidRPr="00693A8F">
        <w:t xml:space="preserve">) </w:t>
      </w:r>
      <w:r w:rsidRPr="00693A8F">
        <w:t>10;</w:t>
      </w:r>
    </w:p>
    <w:p w:rsidR="00000000" w:rsidRPr="00693A8F" w:rsidRDefault="00921C0B" w:rsidP="00693A8F">
      <w:r w:rsidRPr="00693A8F">
        <w:t xml:space="preserve">164. </w:t>
      </w:r>
    </w:p>
    <w:p w:rsidR="00693A8F" w:rsidRPr="00693A8F" w:rsidRDefault="00921C0B" w:rsidP="00693A8F">
      <w:r w:rsidRPr="00693A8F">
        <w:t>Укажите правильный адрес ячейки?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12А;</w:t>
      </w:r>
      <w:r w:rsidR="00693A8F" w:rsidRPr="00693A8F">
        <w:t xml:space="preserve">) </w:t>
      </w:r>
      <w:r w:rsidRPr="00693A8F">
        <w:t>В89К;</w:t>
      </w:r>
      <w:r w:rsidR="00693A8F" w:rsidRPr="00693A8F">
        <w:t xml:space="preserve">) </w:t>
      </w:r>
      <w:r w:rsidRPr="00693A8F">
        <w:t>12С;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О456;</w:t>
      </w:r>
      <w:r w:rsidR="00693A8F" w:rsidRPr="00693A8F">
        <w:t xml:space="preserve">) </w:t>
      </w:r>
      <w:r w:rsidRPr="00693A8F">
        <w:t>255Р;</w:t>
      </w:r>
    </w:p>
    <w:p w:rsidR="00000000" w:rsidRPr="00693A8F" w:rsidRDefault="00921C0B" w:rsidP="00693A8F">
      <w:r w:rsidRPr="00693A8F">
        <w:t xml:space="preserve">165. </w:t>
      </w:r>
    </w:p>
    <w:p w:rsidR="00693A8F" w:rsidRPr="00693A8F" w:rsidRDefault="00921C0B" w:rsidP="00693A8F">
      <w:r w:rsidRPr="00693A8F">
        <w:lastRenderedPageBreak/>
        <w:t>В ЭТ имя ячейки образуется?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из имени столбца;</w:t>
      </w:r>
      <w:r w:rsidR="00693A8F" w:rsidRPr="00693A8F">
        <w:t xml:space="preserve">) </w:t>
      </w:r>
      <w:r w:rsidRPr="00693A8F">
        <w:t>из имени строки;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из имени столбца и строки;</w:t>
      </w:r>
      <w:r w:rsidR="00693A8F" w:rsidRPr="00693A8F">
        <w:t xml:space="preserve">) </w:t>
      </w:r>
      <w:r w:rsidRPr="00693A8F">
        <w:t>произвольно;</w:t>
      </w:r>
      <w:r w:rsidR="00693A8F" w:rsidRPr="00693A8F">
        <w:t xml:space="preserve">) </w:t>
      </w:r>
      <w:r w:rsidRPr="00693A8F">
        <w:t>формулы;</w:t>
      </w:r>
    </w:p>
    <w:p w:rsidR="00000000" w:rsidRPr="00693A8F" w:rsidRDefault="00921C0B" w:rsidP="00693A8F">
      <w:r w:rsidRPr="00693A8F">
        <w:t xml:space="preserve">166. </w:t>
      </w:r>
    </w:p>
    <w:p w:rsidR="00693A8F" w:rsidRPr="00693A8F" w:rsidRDefault="00921C0B" w:rsidP="00693A8F">
      <w:r w:rsidRPr="00693A8F">
        <w:t>EXCEL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графический редак</w:t>
      </w:r>
      <w:r w:rsidRPr="00693A8F">
        <w:t>тор;</w:t>
      </w:r>
      <w:r w:rsidR="00693A8F" w:rsidRPr="00693A8F">
        <w:t xml:space="preserve">) </w:t>
      </w:r>
      <w:r w:rsidRPr="00693A8F">
        <w:t>текстовый процессор;</w:t>
      </w:r>
      <w:r w:rsidR="00693A8F" w:rsidRPr="00693A8F">
        <w:t xml:space="preserve">) </w:t>
      </w:r>
      <w:r w:rsidRPr="00693A8F">
        <w:t>операционная система;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табличный процессор;</w:t>
      </w:r>
      <w:r w:rsidR="00693A8F" w:rsidRPr="00693A8F">
        <w:t xml:space="preserve">) </w:t>
      </w:r>
      <w:r w:rsidRPr="00693A8F">
        <w:t>клавиша на клавиатура;</w:t>
      </w:r>
    </w:p>
    <w:p w:rsidR="00000000" w:rsidRPr="00693A8F" w:rsidRDefault="00921C0B" w:rsidP="00693A8F">
      <w:r w:rsidRPr="00693A8F">
        <w:t xml:space="preserve">167. </w:t>
      </w:r>
    </w:p>
    <w:p w:rsidR="00693A8F" w:rsidRPr="00693A8F" w:rsidRDefault="00921C0B" w:rsidP="00693A8F">
      <w:r w:rsidRPr="00693A8F">
        <w:t>Файл с расширением .xls содержит?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только одну таблицу;</w:t>
      </w:r>
      <w:r w:rsidR="00693A8F" w:rsidRPr="00693A8F">
        <w:t xml:space="preserve">) </w:t>
      </w:r>
      <w:r w:rsidRPr="00693A8F">
        <w:t>Только один рабочий лист;</w:t>
      </w:r>
      <w:r w:rsidR="00693A8F" w:rsidRPr="00693A8F">
        <w:t xml:space="preserve">) </w:t>
      </w:r>
      <w:r w:rsidRPr="00693A8F">
        <w:t>вариант нет;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Несколько рабочих листов, образующих рабочую к</w:t>
      </w:r>
      <w:r w:rsidRPr="00693A8F">
        <w:t>нигу;</w:t>
      </w:r>
      <w:r w:rsidR="00693A8F" w:rsidRPr="00693A8F">
        <w:t xml:space="preserve">) </w:t>
      </w:r>
      <w:r w:rsidRPr="00693A8F">
        <w:t>клавиша на клавиатура;</w:t>
      </w:r>
    </w:p>
    <w:p w:rsidR="00693A8F" w:rsidRPr="00693A8F" w:rsidRDefault="00921C0B" w:rsidP="00693A8F">
      <w:r w:rsidRPr="00693A8F">
        <w:t>168. Сколько чисел можно записать в одной ячейке?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только одну;</w:t>
      </w:r>
      <w:r w:rsidR="00693A8F" w:rsidRPr="00693A8F">
        <w:t xml:space="preserve">) </w:t>
      </w:r>
      <w:r w:rsidRPr="00693A8F">
        <w:t>несколько;</w:t>
      </w:r>
      <w:r w:rsidR="00693A8F" w:rsidRPr="00693A8F">
        <w:t xml:space="preserve">) </w:t>
      </w:r>
      <w:r w:rsidRPr="00693A8F">
        <w:t>два только;</w:t>
      </w:r>
      <w:r w:rsidR="00693A8F" w:rsidRPr="00693A8F">
        <w:t xml:space="preserve">) </w:t>
      </w:r>
      <w:r w:rsidRPr="00693A8F">
        <w:t>бесконечно;</w:t>
      </w:r>
      <w:r w:rsidR="00693A8F" w:rsidRPr="00693A8F">
        <w:t xml:space="preserve">) </w:t>
      </w:r>
      <w:r w:rsidRPr="00693A8F">
        <w:t>не более двух;</w:t>
      </w:r>
    </w:p>
    <w:p w:rsidR="00000000" w:rsidRPr="00693A8F" w:rsidRDefault="00921C0B" w:rsidP="00693A8F">
      <w:r w:rsidRPr="00693A8F">
        <w:t xml:space="preserve">169. </w:t>
      </w:r>
    </w:p>
    <w:p w:rsidR="00693A8F" w:rsidRPr="00693A8F" w:rsidRDefault="00921C0B" w:rsidP="00693A8F">
      <w:r w:rsidRPr="00693A8F">
        <w:t>Программы электронные таблицы -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системы программирования;</w:t>
      </w:r>
      <w:r w:rsidR="00693A8F" w:rsidRPr="00693A8F">
        <w:t xml:space="preserve">) </w:t>
      </w:r>
      <w:r w:rsidRPr="00693A8F">
        <w:t>технические программы;</w:t>
      </w:r>
      <w:r w:rsidR="00693A8F" w:rsidRPr="00693A8F">
        <w:t xml:space="preserve">) </w:t>
      </w:r>
      <w:r w:rsidRPr="00693A8F">
        <w:t>и</w:t>
      </w:r>
      <w:r w:rsidRPr="00693A8F">
        <w:t>нструментальные;</w:t>
      </w:r>
      <w:r w:rsidR="00693A8F" w:rsidRPr="00693A8F">
        <w:t xml:space="preserve">) </w:t>
      </w:r>
      <w:r w:rsidRPr="00693A8F">
        <w:t>системные;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прикладные;</w:t>
      </w:r>
      <w:r w:rsidRPr="00693A8F">
        <w:br/>
      </w:r>
    </w:p>
    <w:p w:rsidR="00000000" w:rsidRPr="00693A8F" w:rsidRDefault="00921C0B" w:rsidP="00693A8F">
      <w:r w:rsidRPr="00693A8F">
        <w:t xml:space="preserve">170. </w:t>
      </w:r>
    </w:p>
    <w:p w:rsidR="00693A8F" w:rsidRPr="00693A8F" w:rsidRDefault="00921C0B" w:rsidP="00693A8F">
      <w:r w:rsidRPr="00693A8F">
        <w:t>ЭТ ячейки содержимое: #########. В чем причина?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Содержимое ячейки не соответствует ее формату;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рассчитанное по формуле число не поместилось полностью в ячейку;</w:t>
      </w:r>
      <w:r w:rsidR="00693A8F" w:rsidRPr="00693A8F">
        <w:t xml:space="preserve">) </w:t>
      </w:r>
      <w:r w:rsidRPr="00693A8F">
        <w:t>в ячейке дал деление на ноль;</w:t>
      </w:r>
      <w:r w:rsidR="00693A8F" w:rsidRPr="00693A8F">
        <w:t xml:space="preserve">) </w:t>
      </w:r>
      <w:r w:rsidRPr="00693A8F">
        <w:t>текс</w:t>
      </w:r>
      <w:r w:rsidRPr="00693A8F">
        <w:t>т не поместился в ячейку;</w:t>
      </w:r>
      <w:r w:rsidR="00693A8F" w:rsidRPr="00693A8F">
        <w:t xml:space="preserve">) </w:t>
      </w:r>
      <w:r w:rsidRPr="00693A8F">
        <w:t>пустой ячейка;</w:t>
      </w:r>
    </w:p>
    <w:p w:rsidR="00000000" w:rsidRPr="00693A8F" w:rsidRDefault="00921C0B" w:rsidP="00693A8F">
      <w:r w:rsidRPr="00693A8F">
        <w:t xml:space="preserve">171. </w:t>
      </w:r>
    </w:p>
    <w:p w:rsidR="00693A8F" w:rsidRPr="00693A8F" w:rsidRDefault="00921C0B" w:rsidP="00693A8F">
      <w:r w:rsidRPr="00693A8F">
        <w:t>Системы управления базами данных - это … программы?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прикладные;</w:t>
      </w:r>
      <w:r w:rsidR="00693A8F" w:rsidRPr="00693A8F">
        <w:t xml:space="preserve">) </w:t>
      </w:r>
      <w:r w:rsidRPr="00693A8F">
        <w:t>технические программы;</w:t>
      </w:r>
      <w:r w:rsidR="00693A8F" w:rsidRPr="00693A8F">
        <w:t xml:space="preserve">) </w:t>
      </w:r>
      <w:r w:rsidRPr="00693A8F">
        <w:t>инструментальные;</w:t>
      </w:r>
      <w:r w:rsidR="00693A8F" w:rsidRPr="00693A8F">
        <w:t xml:space="preserve">) </w:t>
      </w:r>
      <w:r w:rsidRPr="00693A8F">
        <w:t>системные;</w:t>
      </w:r>
      <w:r w:rsidR="00693A8F" w:rsidRPr="00693A8F">
        <w:t xml:space="preserve">) </w:t>
      </w:r>
      <w:r w:rsidRPr="00693A8F">
        <w:t>системы программирование;</w:t>
      </w:r>
      <w:r w:rsidRPr="00693A8F">
        <w:br/>
      </w:r>
    </w:p>
    <w:p w:rsidR="00000000" w:rsidRPr="00693A8F" w:rsidRDefault="00921C0B" w:rsidP="00693A8F">
      <w:r w:rsidRPr="00693A8F">
        <w:t xml:space="preserve">172. </w:t>
      </w:r>
    </w:p>
    <w:p w:rsidR="00693A8F" w:rsidRPr="00693A8F" w:rsidRDefault="00921C0B" w:rsidP="00693A8F">
      <w:r w:rsidRPr="00693A8F">
        <w:t>Редактор Word можно запустить на выполнение сл</w:t>
      </w:r>
      <w:r w:rsidRPr="00693A8F">
        <w:t>едующим образом?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через команду ПРОГРАММЫ (Programs</w:t>
      </w:r>
      <w:r w:rsidR="00693A8F" w:rsidRPr="00693A8F">
        <w:t xml:space="preserve">) </w:t>
      </w:r>
      <w:r w:rsidRPr="00693A8F">
        <w:t>главного меню;</w:t>
      </w:r>
      <w:r w:rsidR="00693A8F" w:rsidRPr="00693A8F">
        <w:t xml:space="preserve">) </w:t>
      </w:r>
      <w:r w:rsidRPr="00693A8F">
        <w:t>щелчком на значке одного из уже существующих документов Word;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все ответы верны;</w:t>
      </w:r>
      <w:r w:rsidR="00693A8F" w:rsidRPr="00693A8F">
        <w:t xml:space="preserve">) </w:t>
      </w:r>
      <w:r w:rsidRPr="00693A8F">
        <w:t>через кнопку панели инструментов Office на рабочем столе;</w:t>
      </w:r>
      <w:r w:rsidR="00693A8F" w:rsidRPr="00693A8F">
        <w:t xml:space="preserve">) </w:t>
      </w:r>
      <w:r w:rsidRPr="00693A8F">
        <w:t>через команду создать документы Microsoft</w:t>
      </w:r>
      <w:r w:rsidRPr="00693A8F">
        <w:t xml:space="preserve"> Office;</w:t>
      </w:r>
    </w:p>
    <w:p w:rsidR="00000000" w:rsidRPr="00693A8F" w:rsidRDefault="00921C0B" w:rsidP="00693A8F">
      <w:r w:rsidRPr="00693A8F">
        <w:t xml:space="preserve">173. </w:t>
      </w:r>
    </w:p>
    <w:p w:rsidR="00693A8F" w:rsidRPr="00693A8F" w:rsidRDefault="00921C0B" w:rsidP="00693A8F">
      <w:r w:rsidRPr="00693A8F">
        <w:t>Винчестер или жестким диском …….?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устройства обеспечивающее обмен данными между всему устройствами ПК;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предназначен для долговременного хранения больших объемов информации;</w:t>
      </w:r>
      <w:r w:rsidR="00693A8F" w:rsidRPr="00693A8F">
        <w:t xml:space="preserve">) </w:t>
      </w:r>
      <w:r w:rsidRPr="00693A8F">
        <w:t>предназначен для долговременного хранения больших объемов</w:t>
      </w:r>
      <w:r w:rsidRPr="00693A8F">
        <w:t xml:space="preserve"> информации и для переноса информации с одного компьютера на другой;</w:t>
      </w:r>
      <w:r w:rsidR="00693A8F" w:rsidRPr="00693A8F">
        <w:t xml:space="preserve">) </w:t>
      </w:r>
      <w:r w:rsidRPr="00693A8F">
        <w:t>это электронные устройства управляющие работой и обменом данных с различными внешними устройствами;</w:t>
      </w:r>
      <w:r w:rsidR="00693A8F" w:rsidRPr="00693A8F">
        <w:t xml:space="preserve">) </w:t>
      </w:r>
      <w:r w:rsidRPr="00693A8F">
        <w:t>для временного хранения программ и обрабатываемых данных;</w:t>
      </w:r>
      <w:r w:rsidRPr="00693A8F">
        <w:br/>
      </w:r>
    </w:p>
    <w:p w:rsidR="00000000" w:rsidRPr="00693A8F" w:rsidRDefault="00921C0B" w:rsidP="00693A8F">
      <w:r w:rsidRPr="00693A8F">
        <w:t xml:space="preserve">174. </w:t>
      </w:r>
    </w:p>
    <w:p w:rsidR="00693A8F" w:rsidRPr="00693A8F" w:rsidRDefault="00921C0B" w:rsidP="00693A8F">
      <w:r w:rsidRPr="00693A8F">
        <w:t>Клавиша DELETE исп</w:t>
      </w:r>
      <w:r w:rsidRPr="00693A8F">
        <w:t>ользуется?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для удаления символа слева от курсора;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для удаления символа справа от курсора;</w:t>
      </w:r>
      <w:r w:rsidR="00693A8F" w:rsidRPr="00693A8F">
        <w:t xml:space="preserve">) </w:t>
      </w:r>
      <w:r w:rsidRPr="00693A8F">
        <w:t>для перехода на следующую страницу текста;</w:t>
      </w:r>
      <w:r w:rsidR="00693A8F" w:rsidRPr="00693A8F">
        <w:t xml:space="preserve">) </w:t>
      </w:r>
      <w:r w:rsidRPr="00693A8F">
        <w:t>для перехода в начало текста;</w:t>
      </w:r>
      <w:r w:rsidR="00693A8F" w:rsidRPr="00693A8F">
        <w:t xml:space="preserve">) </w:t>
      </w:r>
      <w:r w:rsidRPr="00693A8F">
        <w:t>для перехода в начало текста;</w:t>
      </w:r>
    </w:p>
    <w:p w:rsidR="00000000" w:rsidRPr="00693A8F" w:rsidRDefault="00921C0B" w:rsidP="00693A8F">
      <w:r w:rsidRPr="00693A8F">
        <w:t xml:space="preserve">175. </w:t>
      </w:r>
    </w:p>
    <w:p w:rsidR="00000000" w:rsidRPr="00693A8F" w:rsidRDefault="00921C0B" w:rsidP="00693A8F">
      <w:r w:rsidRPr="00693A8F">
        <w:t>НГМД- это?</w:t>
      </w:r>
      <w:r w:rsidRPr="00693A8F">
        <w:br/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устройства обеспечивающее обм</w:t>
      </w:r>
      <w:r w:rsidRPr="00693A8F">
        <w:t>ен данными между всему устройствами ПК;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предназначен для долговременного хранения больших объемов информации;</w:t>
      </w:r>
      <w:r w:rsidR="00693A8F" w:rsidRPr="00693A8F">
        <w:t xml:space="preserve">) </w:t>
      </w:r>
      <w:r w:rsidRPr="00693A8F">
        <w:t>предназначен для долговременного хранения больших объемов информации и для переноса информации с одного компьютера на другой;</w:t>
      </w:r>
      <w:r w:rsidR="00693A8F" w:rsidRPr="00693A8F">
        <w:t xml:space="preserve">) </w:t>
      </w:r>
      <w:r w:rsidRPr="00693A8F">
        <w:t>это электронные</w:t>
      </w:r>
      <w:r w:rsidRPr="00693A8F">
        <w:t xml:space="preserve"> устройства управляющие работой и обменом данных с различными внешними устройствами;</w:t>
      </w:r>
      <w:r w:rsidR="00693A8F" w:rsidRPr="00693A8F">
        <w:t xml:space="preserve">) </w:t>
      </w:r>
      <w:r w:rsidRPr="00693A8F">
        <w:t>для временного хранения программ и обрабатываемых данных;</w:t>
      </w:r>
      <w:r w:rsidRPr="00693A8F">
        <w:br/>
      </w:r>
    </w:p>
    <w:p w:rsidR="00000000" w:rsidRPr="00693A8F" w:rsidRDefault="00921C0B" w:rsidP="00693A8F">
      <w:r w:rsidRPr="00693A8F">
        <w:t xml:space="preserve">176. </w:t>
      </w:r>
    </w:p>
    <w:p w:rsidR="00000000" w:rsidRPr="00693A8F" w:rsidRDefault="00921C0B" w:rsidP="00693A8F">
      <w:r w:rsidRPr="00693A8F">
        <w:t>Команда «Вставить»= «Таблица» в текстовом редакторе находится в меню?</w:t>
      </w:r>
      <w:r w:rsidRPr="00693A8F">
        <w:br/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Вставка;</w:t>
      </w:r>
      <w:r w:rsidR="00693A8F" w:rsidRPr="00693A8F">
        <w:t xml:space="preserve">) </w:t>
      </w:r>
      <w:r w:rsidRPr="00693A8F">
        <w:t>Формат;</w:t>
      </w:r>
      <w:r w:rsidR="00693A8F" w:rsidRPr="00693A8F">
        <w:t xml:space="preserve">) </w:t>
      </w:r>
      <w:r w:rsidRPr="00693A8F">
        <w:t>Сервис;</w:t>
      </w:r>
      <w:r w:rsidR="00693A8F" w:rsidRPr="00693A8F">
        <w:t xml:space="preserve">) </w:t>
      </w:r>
      <w:r w:rsidRPr="00693A8F">
        <w:t>В</w:t>
      </w:r>
      <w:r w:rsidRPr="00693A8F">
        <w:t>ид;</w:t>
      </w:r>
      <w:r w:rsidR="00693A8F" w:rsidRPr="00693A8F">
        <w:t xml:space="preserve">) </w:t>
      </w:r>
      <w:r w:rsidRPr="00693A8F">
        <w:t>Таблица;</w:t>
      </w:r>
    </w:p>
    <w:p w:rsidR="00000000" w:rsidRPr="00693A8F" w:rsidRDefault="00921C0B" w:rsidP="00693A8F">
      <w:r w:rsidRPr="00693A8F">
        <w:t xml:space="preserve">177. </w:t>
      </w:r>
    </w:p>
    <w:p w:rsidR="00693A8F" w:rsidRPr="00693A8F" w:rsidRDefault="00921C0B" w:rsidP="00693A8F">
      <w:r w:rsidRPr="00693A8F">
        <w:t>Что такое порты, адаптеры?</w:t>
      </w:r>
    </w:p>
    <w:p w:rsidR="00000000" w:rsidRPr="00693A8F" w:rsidRDefault="00921C0B" w:rsidP="00693A8F">
      <w:r w:rsidRPr="00693A8F">
        <w:lastRenderedPageBreak/>
        <w:t>A</w:t>
      </w:r>
      <w:r w:rsidR="00693A8F" w:rsidRPr="00693A8F">
        <w:t xml:space="preserve">) </w:t>
      </w:r>
      <w:r w:rsidRPr="00693A8F">
        <w:t>устройства обеспечивающее обмен данными между всему устройствами ПК;</w:t>
      </w:r>
      <w:r w:rsidR="00693A8F" w:rsidRPr="00693A8F">
        <w:t xml:space="preserve">) </w:t>
      </w:r>
      <w:r w:rsidRPr="00693A8F">
        <w:t>предназначен для долговременного хранения больших объемов информации;</w:t>
      </w:r>
      <w:r w:rsidR="00693A8F" w:rsidRPr="00693A8F">
        <w:t xml:space="preserve">) </w:t>
      </w:r>
      <w:r w:rsidRPr="00693A8F">
        <w:t>предназначен для долговременного хранения больших объемов инф</w:t>
      </w:r>
      <w:r w:rsidRPr="00693A8F">
        <w:t>ормации и для переноса информации с одного компьютера на другой;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это электронные устройства, управляющие работой и обменом данных с различными внешними устройствами;</w:t>
      </w:r>
      <w:r w:rsidR="00693A8F" w:rsidRPr="00693A8F">
        <w:t xml:space="preserve">) </w:t>
      </w:r>
      <w:r w:rsidRPr="00693A8F">
        <w:t>для временного хранения программ и обрабатываемых данных;</w:t>
      </w:r>
      <w:r w:rsidRPr="00693A8F">
        <w:br/>
      </w:r>
    </w:p>
    <w:p w:rsidR="00000000" w:rsidRPr="00693A8F" w:rsidRDefault="00921C0B" w:rsidP="00693A8F">
      <w:r w:rsidRPr="00693A8F">
        <w:t xml:space="preserve">178. </w:t>
      </w:r>
    </w:p>
    <w:p w:rsidR="00693A8F" w:rsidRPr="00693A8F" w:rsidRDefault="00921C0B" w:rsidP="00693A8F">
      <w:r w:rsidRPr="00693A8F">
        <w:t>Рабочие листы в Exc</w:t>
      </w:r>
      <w:r w:rsidRPr="00693A8F">
        <w:t>el – это?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сами таблицы;</w:t>
      </w:r>
      <w:r w:rsidR="00693A8F" w:rsidRPr="00693A8F">
        <w:t xml:space="preserve">) </w:t>
      </w:r>
      <w:r w:rsidRPr="00693A8F">
        <w:t>таблицы, диаграммы и модули Visual Basic;</w:t>
      </w:r>
      <w:r w:rsidR="00693A8F" w:rsidRPr="00693A8F">
        <w:t xml:space="preserve">) </w:t>
      </w:r>
      <w:r w:rsidRPr="00693A8F">
        <w:t>только диаграммы;</w:t>
      </w:r>
      <w:r w:rsidR="00693A8F" w:rsidRPr="00693A8F">
        <w:t xml:space="preserve">) </w:t>
      </w:r>
      <w:r w:rsidRPr="00693A8F">
        <w:t>тексты и числа;</w:t>
      </w:r>
      <w:r w:rsidR="00693A8F" w:rsidRPr="00693A8F">
        <w:t xml:space="preserve">) </w:t>
      </w:r>
      <w:r w:rsidRPr="00693A8F">
        <w:t>чистые листы;</w:t>
      </w:r>
    </w:p>
    <w:p w:rsidR="00000000" w:rsidRPr="00693A8F" w:rsidRDefault="00921C0B" w:rsidP="00693A8F">
      <w:r w:rsidRPr="00693A8F">
        <w:t xml:space="preserve">179. </w:t>
      </w:r>
    </w:p>
    <w:p w:rsidR="00693A8F" w:rsidRPr="00693A8F" w:rsidRDefault="00921C0B" w:rsidP="00693A8F">
      <w:r w:rsidRPr="00693A8F">
        <w:t>Активная ячейка в Excel -?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та, в которую вводятся данные с клавиатуры;</w:t>
      </w:r>
      <w:r w:rsidR="00693A8F" w:rsidRPr="00693A8F">
        <w:t xml:space="preserve">) </w:t>
      </w:r>
      <w:r w:rsidRPr="00693A8F">
        <w:t>та, которая светится;</w:t>
      </w:r>
      <w:r w:rsidR="00693A8F" w:rsidRPr="00693A8F">
        <w:t xml:space="preserve">) </w:t>
      </w:r>
      <w:r w:rsidRPr="00693A8F">
        <w:t>самая большая ячейка;</w:t>
      </w:r>
      <w:r w:rsidR="00693A8F" w:rsidRPr="00693A8F">
        <w:t xml:space="preserve">) </w:t>
      </w:r>
      <w:r w:rsidRPr="00693A8F">
        <w:t>пер</w:t>
      </w:r>
      <w:r w:rsidRPr="00693A8F">
        <w:t>вая ячейка;</w:t>
      </w:r>
      <w:r w:rsidR="00693A8F" w:rsidRPr="00693A8F">
        <w:t xml:space="preserve">) </w:t>
      </w:r>
      <w:r w:rsidRPr="00693A8F">
        <w:t>ячейка в правом нижнем углу;</w:t>
      </w:r>
      <w:r w:rsidRPr="00693A8F">
        <w:br/>
      </w:r>
    </w:p>
    <w:p w:rsidR="00000000" w:rsidRPr="00693A8F" w:rsidRDefault="00921C0B" w:rsidP="00693A8F">
      <w:r w:rsidRPr="00693A8F">
        <w:t xml:space="preserve">180. </w:t>
      </w:r>
    </w:p>
    <w:p w:rsidR="00693A8F" w:rsidRPr="00693A8F" w:rsidRDefault="00921C0B" w:rsidP="00693A8F">
      <w:r w:rsidRPr="00693A8F">
        <w:t>Максимальное число столбцов в таблице Excel – это?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256;</w:t>
      </w:r>
      <w:r w:rsidR="00693A8F" w:rsidRPr="00693A8F">
        <w:t xml:space="preserve">) </w:t>
      </w:r>
      <w:r w:rsidRPr="00693A8F">
        <w:t>255;</w:t>
      </w:r>
      <w:r w:rsidR="00693A8F" w:rsidRPr="00693A8F">
        <w:t xml:space="preserve">) </w:t>
      </w:r>
      <w:r w:rsidRPr="00693A8F">
        <w:t>156;</w:t>
      </w:r>
      <w:r w:rsidR="00693A8F" w:rsidRPr="00693A8F">
        <w:t xml:space="preserve">) </w:t>
      </w:r>
      <w:r w:rsidRPr="00693A8F">
        <w:t>65536;</w:t>
      </w:r>
      <w:r w:rsidR="00693A8F" w:rsidRPr="00693A8F">
        <w:t xml:space="preserve">) </w:t>
      </w:r>
      <w:r w:rsidRPr="00693A8F">
        <w:t>556;</w:t>
      </w:r>
    </w:p>
    <w:p w:rsidR="00000000" w:rsidRPr="00693A8F" w:rsidRDefault="00921C0B" w:rsidP="00693A8F">
      <w:r w:rsidRPr="00693A8F">
        <w:t xml:space="preserve">181. </w:t>
      </w:r>
    </w:p>
    <w:p w:rsidR="00693A8F" w:rsidRPr="00693A8F" w:rsidRDefault="00921C0B" w:rsidP="00693A8F">
      <w:r w:rsidRPr="00693A8F">
        <w:t>Максимальное число строк, которое может иметь таблица -?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256;</w:t>
      </w:r>
      <w:r w:rsidR="00693A8F" w:rsidRPr="00693A8F">
        <w:t xml:space="preserve">) </w:t>
      </w:r>
      <w:r w:rsidRPr="00693A8F">
        <w:t>255;</w:t>
      </w:r>
      <w:r w:rsidR="00693A8F" w:rsidRPr="00693A8F">
        <w:t xml:space="preserve">) </w:t>
      </w:r>
      <w:r w:rsidRPr="00693A8F">
        <w:t>156;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65536;</w:t>
      </w:r>
      <w:r w:rsidR="00693A8F" w:rsidRPr="00693A8F">
        <w:t xml:space="preserve">) </w:t>
      </w:r>
      <w:r w:rsidRPr="00693A8F">
        <w:t>556;</w:t>
      </w:r>
    </w:p>
    <w:p w:rsidR="00000000" w:rsidRPr="00693A8F" w:rsidRDefault="00921C0B" w:rsidP="00693A8F">
      <w:r w:rsidRPr="00693A8F">
        <w:t xml:space="preserve">182. </w:t>
      </w:r>
    </w:p>
    <w:p w:rsidR="00693A8F" w:rsidRPr="00693A8F" w:rsidRDefault="00921C0B" w:rsidP="00693A8F">
      <w:r w:rsidRPr="00693A8F">
        <w:t>Укажите</w:t>
      </w:r>
      <w:r w:rsidRPr="00693A8F">
        <w:t xml:space="preserve"> не правильное имя ячейки в Excel?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CZ3056;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HP65537;</w:t>
      </w:r>
      <w:r w:rsidR="00693A8F" w:rsidRPr="00693A8F">
        <w:t xml:space="preserve">) </w:t>
      </w:r>
      <w:r w:rsidRPr="00693A8F">
        <w:t>HP65536;</w:t>
      </w:r>
      <w:r w:rsidR="00693A8F" w:rsidRPr="00693A8F">
        <w:t xml:space="preserve">) </w:t>
      </w:r>
      <w:r w:rsidRPr="00693A8F">
        <w:t>CZ3056;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HP 65531;</w:t>
      </w:r>
    </w:p>
    <w:p w:rsidR="00000000" w:rsidRPr="00693A8F" w:rsidRDefault="00921C0B" w:rsidP="00693A8F">
      <w:r w:rsidRPr="00693A8F">
        <w:t xml:space="preserve">183. </w:t>
      </w:r>
    </w:p>
    <w:p w:rsidR="00693A8F" w:rsidRPr="00693A8F" w:rsidRDefault="00921C0B" w:rsidP="00693A8F">
      <w:r w:rsidRPr="00693A8F">
        <w:t>Файлы Word и Access имеют какой расширение?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xcl, com;</w:t>
      </w:r>
      <w:r w:rsidR="00693A8F" w:rsidRPr="00693A8F">
        <w:t xml:space="preserve">) </w:t>
      </w:r>
      <w:r w:rsidRPr="00693A8F">
        <w:t>exe,dos;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doc, mdb;</w:t>
      </w:r>
      <w:r w:rsidR="00693A8F" w:rsidRPr="00693A8F">
        <w:t xml:space="preserve">) </w:t>
      </w:r>
      <w:r w:rsidRPr="00693A8F">
        <w:t>Dos ,win;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все варианты правильно;</w:t>
      </w:r>
    </w:p>
    <w:p w:rsidR="00000000" w:rsidRPr="00693A8F" w:rsidRDefault="00921C0B" w:rsidP="00693A8F">
      <w:r w:rsidRPr="00693A8F">
        <w:t xml:space="preserve">184. </w:t>
      </w:r>
    </w:p>
    <w:p w:rsidR="00693A8F" w:rsidRPr="00693A8F" w:rsidRDefault="00921C0B" w:rsidP="00693A8F">
      <w:r w:rsidRPr="00693A8F">
        <w:t>Можно ли использовать</w:t>
      </w:r>
      <w:r w:rsidRPr="00693A8F">
        <w:t xml:space="preserve"> MS Excel для работы с базами данных?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да;</w:t>
      </w:r>
      <w:r w:rsidR="00693A8F" w:rsidRPr="00693A8F">
        <w:t xml:space="preserve">) </w:t>
      </w:r>
      <w:r w:rsidRPr="00693A8F">
        <w:t>нет;</w:t>
      </w:r>
      <w:r w:rsidR="00693A8F" w:rsidRPr="00693A8F">
        <w:t xml:space="preserve">) </w:t>
      </w:r>
      <w:r w:rsidRPr="00693A8F">
        <w:t>в редких случаях;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иногда;</w:t>
      </w:r>
      <w:r w:rsidR="00693A8F" w:rsidRPr="00693A8F">
        <w:t xml:space="preserve">) </w:t>
      </w:r>
      <w:r w:rsidRPr="00693A8F">
        <w:t>все варианты правильно;</w:t>
      </w:r>
      <w:r w:rsidRPr="00693A8F">
        <w:br/>
      </w:r>
    </w:p>
    <w:p w:rsidR="00000000" w:rsidRPr="00693A8F" w:rsidRDefault="00921C0B" w:rsidP="00693A8F">
      <w:r w:rsidRPr="00693A8F">
        <w:t xml:space="preserve">185. </w:t>
      </w:r>
    </w:p>
    <w:p w:rsidR="00693A8F" w:rsidRPr="00693A8F" w:rsidRDefault="00921C0B" w:rsidP="00693A8F">
      <w:r w:rsidRPr="00693A8F">
        <w:t>Из чего состоят таблицы базы данных в Access</w:t>
      </w:r>
      <w:r w:rsidR="00693A8F" w:rsidRPr="00693A8F">
        <w:t>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из форм и вычислений;</w:t>
      </w:r>
      <w:r w:rsidR="00693A8F" w:rsidRPr="00693A8F">
        <w:t xml:space="preserve">) </w:t>
      </w:r>
      <w:r w:rsidRPr="00693A8F">
        <w:t>из полей и столбцов;</w:t>
      </w:r>
      <w:r w:rsidR="00693A8F" w:rsidRPr="00693A8F">
        <w:t xml:space="preserve">) </w:t>
      </w:r>
      <w:r w:rsidRPr="00693A8F">
        <w:t>нет правильного ответа;</w:t>
      </w:r>
      <w:r w:rsidR="00693A8F" w:rsidRPr="00693A8F">
        <w:t xml:space="preserve">) </w:t>
      </w:r>
      <w:r w:rsidRPr="00693A8F">
        <w:t>из строк и записей;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из полей и записей;</w:t>
      </w:r>
      <w:r w:rsidRPr="00693A8F">
        <w:br/>
      </w:r>
    </w:p>
    <w:p w:rsidR="00000000" w:rsidRPr="00693A8F" w:rsidRDefault="00921C0B" w:rsidP="00693A8F">
      <w:r w:rsidRPr="00693A8F">
        <w:t xml:space="preserve">186. </w:t>
      </w:r>
    </w:p>
    <w:p w:rsidR="00693A8F" w:rsidRPr="00693A8F" w:rsidRDefault="00921C0B" w:rsidP="00693A8F">
      <w:r w:rsidRPr="00693A8F">
        <w:t>Для чего используется счетчик в Access</w:t>
      </w:r>
      <w:r w:rsidR="00693A8F" w:rsidRPr="00693A8F">
        <w:t>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среди ответов нет правильного ответа;</w:t>
      </w:r>
      <w:r w:rsidR="00693A8F" w:rsidRPr="00693A8F">
        <w:t xml:space="preserve">) </w:t>
      </w:r>
      <w:r w:rsidRPr="00693A8F">
        <w:t>это ключевое поле;</w:t>
      </w:r>
      <w:r w:rsidR="00693A8F" w:rsidRPr="00693A8F">
        <w:t xml:space="preserve">) </w:t>
      </w:r>
      <w:r w:rsidRPr="00693A8F">
        <w:t>необходимая ссылка;</w:t>
      </w:r>
      <w:r w:rsidR="00693A8F" w:rsidRPr="00693A8F">
        <w:t xml:space="preserve">) </w:t>
      </w:r>
      <w:r w:rsidRPr="00693A8F">
        <w:t>самое первое поле среди полей;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номер записи;</w:t>
      </w:r>
      <w:r w:rsidRPr="00693A8F">
        <w:br/>
      </w:r>
    </w:p>
    <w:p w:rsidR="00000000" w:rsidRPr="00693A8F" w:rsidRDefault="00921C0B" w:rsidP="00693A8F">
      <w:r w:rsidRPr="00693A8F">
        <w:t xml:space="preserve">187. </w:t>
      </w:r>
    </w:p>
    <w:p w:rsidR="00693A8F" w:rsidRPr="00693A8F" w:rsidRDefault="00921C0B" w:rsidP="00693A8F">
      <w:r w:rsidRPr="00693A8F">
        <w:t>Окно базы данных в Access состоит из шест</w:t>
      </w:r>
      <w:r w:rsidRPr="00693A8F">
        <w:t>и вкладок?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Конструктор, Таблицы, Мастер, Запросы, Макросы, Модули;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Таблицы, Запросы, Формы, Отчеты, Макросы, Модули;</w:t>
      </w:r>
      <w:r w:rsidR="00693A8F" w:rsidRPr="00693A8F">
        <w:t xml:space="preserve">) </w:t>
      </w:r>
      <w:r w:rsidRPr="00693A8F">
        <w:t>Таблицы, Конструктор, Мастер, Запросы, Отчеты, Формы;</w:t>
      </w:r>
      <w:r w:rsidR="00693A8F" w:rsidRPr="00693A8F">
        <w:t xml:space="preserve">) </w:t>
      </w:r>
      <w:r w:rsidRPr="00693A8F">
        <w:t>Режим, Конструктор, Мастер, Импорт, Связь, Экспорт;</w:t>
      </w:r>
      <w:r w:rsidR="00693A8F" w:rsidRPr="00693A8F">
        <w:t xml:space="preserve">) </w:t>
      </w:r>
      <w:r w:rsidRPr="00693A8F">
        <w:t>среди приведенных ответ</w:t>
      </w:r>
      <w:r w:rsidRPr="00693A8F">
        <w:t xml:space="preserve">ов нет правильного ответа; </w:t>
      </w:r>
      <w:r w:rsidRPr="00693A8F">
        <w:br/>
      </w:r>
    </w:p>
    <w:p w:rsidR="00000000" w:rsidRPr="00693A8F" w:rsidRDefault="00921C0B" w:rsidP="00693A8F">
      <w:r w:rsidRPr="00693A8F">
        <w:t xml:space="preserve">188. </w:t>
      </w:r>
    </w:p>
    <w:p w:rsidR="00693A8F" w:rsidRPr="00693A8F" w:rsidRDefault="00921C0B" w:rsidP="00693A8F">
      <w:r w:rsidRPr="00693A8F">
        <w:t>Базы данных – это?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множество взаимосвязанных модулей;</w:t>
      </w:r>
      <w:r w:rsidR="00693A8F" w:rsidRPr="00693A8F">
        <w:t xml:space="preserve">) </w:t>
      </w:r>
      <w:r w:rsidRPr="00693A8F">
        <w:t>таблица, предназначенная для хранения данных и формул их обработки;</w:t>
      </w:r>
      <w:r w:rsidR="00693A8F" w:rsidRPr="00693A8F">
        <w:t xml:space="preserve">) </w:t>
      </w:r>
      <w:r w:rsidRPr="00693A8F">
        <w:t>множество, предназначенное для выполнения вычислений и сохранения формул и данных;</w:t>
      </w:r>
      <w:r w:rsidR="00693A8F" w:rsidRPr="00693A8F">
        <w:t xml:space="preserve">) </w:t>
      </w:r>
      <w:r w:rsidRPr="00693A8F">
        <w:t>дополни</w:t>
      </w:r>
      <w:r w:rsidRPr="00693A8F">
        <w:t>тельная программа, предназначенная для обработки архивных файлов;</w:t>
      </w:r>
      <w:r w:rsidR="00693A8F" w:rsidRPr="00693A8F">
        <w:t xml:space="preserve">) </w:t>
      </w:r>
      <w:r w:rsidRPr="00693A8F">
        <w:t>дополнительная программа, предназначенная для характеристики диаграмм;</w:t>
      </w:r>
    </w:p>
    <w:p w:rsidR="00000000" w:rsidRPr="00693A8F" w:rsidRDefault="00921C0B" w:rsidP="00693A8F">
      <w:r w:rsidRPr="00693A8F">
        <w:t xml:space="preserve">189. </w:t>
      </w:r>
    </w:p>
    <w:p w:rsidR="00693A8F" w:rsidRPr="00693A8F" w:rsidRDefault="00921C0B" w:rsidP="00693A8F">
      <w:r w:rsidRPr="00693A8F">
        <w:t>MS Access. Какой тип данных имеет значением текст или цифры (до 65532 символов</w:t>
      </w:r>
      <w:r w:rsidR="00693A8F" w:rsidRPr="00693A8F">
        <w:t xml:space="preserve">) </w:t>
      </w:r>
      <w:r w:rsidRPr="00693A8F">
        <w:t>?</w:t>
      </w:r>
    </w:p>
    <w:p w:rsidR="00000000" w:rsidRPr="00693A8F" w:rsidRDefault="00921C0B" w:rsidP="00693A8F">
      <w:r w:rsidRPr="00693A8F">
        <w:lastRenderedPageBreak/>
        <w:t>A</w:t>
      </w:r>
      <w:r w:rsidR="00693A8F" w:rsidRPr="00693A8F">
        <w:t xml:space="preserve">) </w:t>
      </w:r>
      <w:r w:rsidRPr="00693A8F">
        <w:t>денежный;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MEMO;</w:t>
      </w:r>
      <w:r w:rsidR="00693A8F" w:rsidRPr="00693A8F">
        <w:t xml:space="preserve">) </w:t>
      </w:r>
      <w:r w:rsidRPr="00693A8F">
        <w:t>OLE;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счетчик;</w:t>
      </w:r>
      <w:r w:rsidR="00693A8F" w:rsidRPr="00693A8F">
        <w:t xml:space="preserve">) </w:t>
      </w:r>
      <w:r w:rsidRPr="00693A8F">
        <w:t>вычисляемый;</w:t>
      </w:r>
    </w:p>
    <w:p w:rsidR="00000000" w:rsidRPr="00693A8F" w:rsidRDefault="00921C0B" w:rsidP="00693A8F">
      <w:r w:rsidRPr="00693A8F">
        <w:t xml:space="preserve">190. </w:t>
      </w:r>
    </w:p>
    <w:p w:rsidR="00693A8F" w:rsidRPr="00693A8F" w:rsidRDefault="00921C0B" w:rsidP="00693A8F">
      <w:r w:rsidRPr="00693A8F">
        <w:t>Запись в Access -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простые измерения логических данных, соответствующие реквизитам;</w:t>
      </w:r>
      <w:r w:rsidR="00693A8F" w:rsidRPr="00693A8F">
        <w:t xml:space="preserve">) </w:t>
      </w:r>
      <w:r w:rsidRPr="00693A8F">
        <w:t>набор логически связанных столбцов;</w:t>
      </w:r>
      <w:r w:rsidR="00693A8F" w:rsidRPr="00693A8F">
        <w:t xml:space="preserve">) </w:t>
      </w:r>
      <w:r w:rsidRPr="00693A8F">
        <w:t>ячейка, содержащая данные определенного типа;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элемент таблицы, содержащий данные одного</w:t>
      </w:r>
      <w:r w:rsidRPr="00693A8F">
        <w:t xml:space="preserve"> типа;</w:t>
      </w:r>
      <w:r w:rsidR="00693A8F" w:rsidRPr="00693A8F">
        <w:t xml:space="preserve">) </w:t>
      </w:r>
      <w:r w:rsidRPr="00693A8F">
        <w:t>математически и логически связанный набор столбцов;</w:t>
      </w:r>
    </w:p>
    <w:p w:rsidR="00000000" w:rsidRPr="00693A8F" w:rsidRDefault="00921C0B" w:rsidP="00693A8F">
      <w:r w:rsidRPr="00693A8F">
        <w:t xml:space="preserve">191. </w:t>
      </w:r>
    </w:p>
    <w:p w:rsidR="00693A8F" w:rsidRPr="00693A8F" w:rsidRDefault="00921C0B" w:rsidP="00693A8F">
      <w:r w:rsidRPr="00693A8F">
        <w:t>Диапазон Excel –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все ячейки одной строки;</w:t>
      </w:r>
      <w:r w:rsidR="00693A8F" w:rsidRPr="00693A8F">
        <w:t xml:space="preserve">) </w:t>
      </w:r>
      <w:r w:rsidRPr="00693A8F">
        <w:t>все ячейки одного столбца;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совокупность клеток, образующих в таблице область прямоугольной формы;</w:t>
      </w:r>
      <w:r w:rsidR="00693A8F" w:rsidRPr="00693A8F">
        <w:t xml:space="preserve">) </w:t>
      </w:r>
      <w:r w:rsidRPr="00693A8F">
        <w:t>множество допустимых значений;</w:t>
      </w:r>
      <w:r w:rsidR="00693A8F" w:rsidRPr="00693A8F">
        <w:t xml:space="preserve">) </w:t>
      </w:r>
      <w:r w:rsidRPr="00693A8F">
        <w:t>в</w:t>
      </w:r>
      <w:r w:rsidRPr="00693A8F">
        <w:t>ычисляемый;</w:t>
      </w:r>
    </w:p>
    <w:p w:rsidR="00000000" w:rsidRPr="00693A8F" w:rsidRDefault="00921C0B" w:rsidP="00693A8F">
      <w:r w:rsidRPr="00693A8F">
        <w:t xml:space="preserve">192. </w:t>
      </w:r>
    </w:p>
    <w:p w:rsidR="00693A8F" w:rsidRPr="00693A8F" w:rsidRDefault="00921C0B" w:rsidP="00693A8F">
      <w:r w:rsidRPr="00693A8F">
        <w:t>Столбцы электронной таблицы обычно обозначаются?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 цифрами (1, 2, 3…</w:t>
      </w:r>
      <w:r w:rsidR="00693A8F" w:rsidRPr="00693A8F">
        <w:t>);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буквами латинского алфавита (A, B, C, D…</w:t>
      </w:r>
      <w:r w:rsidR="00693A8F" w:rsidRPr="00693A8F">
        <w:t xml:space="preserve">);) </w:t>
      </w:r>
      <w:r w:rsidRPr="00693A8F">
        <w:t>буквами русского алфавита (A, Б, В, Г…</w:t>
      </w:r>
      <w:r w:rsidR="00693A8F" w:rsidRPr="00693A8F">
        <w:t xml:space="preserve">);) </w:t>
      </w:r>
      <w:r w:rsidRPr="00693A8F">
        <w:t>Буквами и цифрами (A1, A2, A3…</w:t>
      </w:r>
      <w:r w:rsidR="00693A8F" w:rsidRPr="00693A8F">
        <w:t>);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из имени столбца;</w:t>
      </w:r>
    </w:p>
    <w:p w:rsidR="00000000" w:rsidRPr="00693A8F" w:rsidRDefault="00921C0B" w:rsidP="00693A8F">
      <w:r w:rsidRPr="00693A8F">
        <w:t xml:space="preserve">193. </w:t>
      </w:r>
    </w:p>
    <w:p w:rsidR="00693A8F" w:rsidRPr="00693A8F" w:rsidRDefault="00921C0B" w:rsidP="00693A8F">
      <w:r w:rsidRPr="00693A8F">
        <w:t xml:space="preserve">MS </w:t>
      </w:r>
      <w:r w:rsidRPr="00693A8F">
        <w:t>Access. В поле типа OLE?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можно поместить файл;</w:t>
      </w:r>
      <w:r w:rsidR="00693A8F" w:rsidRPr="00693A8F">
        <w:t xml:space="preserve">) </w:t>
      </w:r>
      <w:r w:rsidRPr="00693A8F">
        <w:t>можно поместить число;</w:t>
      </w:r>
    </w:p>
    <w:p w:rsidR="00693A8F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можно поместить ссылку на другой файл;</w:t>
      </w:r>
      <w:r w:rsidR="00693A8F" w:rsidRPr="00693A8F">
        <w:t xml:space="preserve">) </w:t>
      </w:r>
      <w:r w:rsidRPr="00693A8F">
        <w:t>можно поместить калькулятор;</w:t>
      </w:r>
      <w:r w:rsidR="00693A8F" w:rsidRPr="00693A8F">
        <w:t xml:space="preserve">) </w:t>
      </w:r>
      <w:r w:rsidRPr="00693A8F">
        <w:t>можно поместить символ;</w:t>
      </w:r>
    </w:p>
    <w:p w:rsidR="00000000" w:rsidRPr="00693A8F" w:rsidRDefault="00921C0B" w:rsidP="00693A8F">
      <w:r w:rsidRPr="00693A8F">
        <w:t xml:space="preserve">194. </w:t>
      </w:r>
    </w:p>
    <w:p w:rsidR="00693A8F" w:rsidRPr="00693A8F" w:rsidRDefault="00921C0B" w:rsidP="00693A8F">
      <w:r w:rsidRPr="00693A8F">
        <w:t>С какого символа может начинаться формула. MS Excel?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(кавычки</w:t>
      </w:r>
      <w:r w:rsidR="00693A8F" w:rsidRPr="00693A8F">
        <w:t xml:space="preserve">);) </w:t>
      </w:r>
      <w:r w:rsidRPr="00693A8F">
        <w:t>` (апо</w:t>
      </w:r>
      <w:r w:rsidRPr="00693A8F">
        <w:t>строф</w:t>
      </w:r>
      <w:r w:rsidR="00693A8F" w:rsidRPr="00693A8F">
        <w:t>);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~ (тильда</w:t>
      </w:r>
      <w:r w:rsidR="00693A8F" w:rsidRPr="00693A8F">
        <w:t>);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(равно</w:t>
      </w:r>
      <w:r w:rsidR="00693A8F" w:rsidRPr="00693A8F">
        <w:t xml:space="preserve">);) </w:t>
      </w:r>
      <w:r w:rsidRPr="00693A8F">
        <w:t>(знак доллар</w:t>
      </w:r>
      <w:r w:rsidR="00693A8F" w:rsidRPr="00693A8F">
        <w:t>);</w:t>
      </w:r>
    </w:p>
    <w:p w:rsidR="00000000" w:rsidRPr="00693A8F" w:rsidRDefault="00921C0B" w:rsidP="00693A8F">
      <w:r w:rsidRPr="00693A8F">
        <w:t xml:space="preserve">195. </w:t>
      </w:r>
    </w:p>
    <w:p w:rsidR="00693A8F" w:rsidRPr="00693A8F" w:rsidRDefault="00921C0B" w:rsidP="00693A8F">
      <w:r w:rsidRPr="00693A8F">
        <w:t>Ms Access.Кнопка "Конструктор" открывает?</w:t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структуру объекта;</w:t>
      </w:r>
      <w:r w:rsidR="00693A8F" w:rsidRPr="00693A8F">
        <w:t xml:space="preserve">) </w:t>
      </w:r>
      <w:r w:rsidRPr="00693A8F">
        <w:t>содержимое таблицы;</w:t>
      </w:r>
      <w:r w:rsidR="00693A8F" w:rsidRPr="00693A8F">
        <w:t xml:space="preserve">) </w:t>
      </w:r>
      <w:r w:rsidRPr="00693A8F">
        <w:t>панель элементов;</w:t>
      </w:r>
      <w:r w:rsidR="00693A8F" w:rsidRPr="00693A8F">
        <w:t xml:space="preserve">) </w:t>
      </w:r>
      <w:r w:rsidRPr="00693A8F">
        <w:t>выводить на печать таблицу;</w:t>
      </w:r>
      <w:r w:rsidR="00693A8F" w:rsidRPr="00693A8F">
        <w:t xml:space="preserve">) </w:t>
      </w:r>
      <w:r w:rsidRPr="00693A8F">
        <w:t>с помощь мастер;</w:t>
      </w:r>
    </w:p>
    <w:p w:rsidR="00000000" w:rsidRPr="00693A8F" w:rsidRDefault="00921C0B" w:rsidP="00693A8F">
      <w:r w:rsidRPr="00693A8F">
        <w:t xml:space="preserve">196. </w:t>
      </w:r>
    </w:p>
    <w:p w:rsidR="00693A8F" w:rsidRPr="00693A8F" w:rsidRDefault="00921C0B" w:rsidP="00693A8F">
      <w:r w:rsidRPr="00693A8F">
        <w:t>MS Access. Укажите тип поля, которы</w:t>
      </w:r>
      <w:r w:rsidRPr="00693A8F">
        <w:t>й используется для рисунков и иллюстраций 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денежный;</w:t>
      </w:r>
      <w:r w:rsidR="00693A8F" w:rsidRPr="00693A8F">
        <w:t xml:space="preserve">) </w:t>
      </w:r>
      <w:r w:rsidRPr="00693A8F">
        <w:t>MEMO;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>OLE;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счетчик;</w:t>
      </w:r>
      <w:r w:rsidR="00693A8F" w:rsidRPr="00693A8F">
        <w:t xml:space="preserve">) </w:t>
      </w:r>
      <w:r w:rsidRPr="00693A8F">
        <w:t>вычисляемый;</w:t>
      </w:r>
    </w:p>
    <w:p w:rsidR="00000000" w:rsidRPr="00693A8F" w:rsidRDefault="00921C0B" w:rsidP="00693A8F">
      <w:r w:rsidRPr="00693A8F">
        <w:t xml:space="preserve">197. </w:t>
      </w:r>
    </w:p>
    <w:p w:rsidR="00693A8F" w:rsidRPr="00693A8F" w:rsidRDefault="00921C0B" w:rsidP="00693A8F">
      <w:r w:rsidRPr="00693A8F">
        <w:t>Файлы, каких форматов позволяет открывать Microsoft Access?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mdb;</w:t>
      </w:r>
      <w:r w:rsidR="00693A8F" w:rsidRPr="00693A8F">
        <w:t xml:space="preserve">) </w:t>
      </w:r>
      <w:r w:rsidRPr="00693A8F">
        <w:t>EXE;</w:t>
      </w:r>
      <w:r w:rsidR="00693A8F" w:rsidRPr="00693A8F">
        <w:t xml:space="preserve">) </w:t>
      </w:r>
      <w:r w:rsidRPr="00693A8F">
        <w:t>mdba;</w:t>
      </w:r>
    </w:p>
    <w:p w:rsidR="00693A8F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>Dos;</w:t>
      </w:r>
      <w:r w:rsidR="00693A8F" w:rsidRPr="00693A8F">
        <w:t xml:space="preserve">) </w:t>
      </w:r>
      <w:r w:rsidRPr="00693A8F">
        <w:t>все варианты правильно;</w:t>
      </w:r>
    </w:p>
    <w:p w:rsidR="00000000" w:rsidRPr="00693A8F" w:rsidRDefault="00921C0B" w:rsidP="00693A8F">
      <w:r w:rsidRPr="00693A8F">
        <w:t xml:space="preserve">198. </w:t>
      </w:r>
    </w:p>
    <w:p w:rsidR="00000000" w:rsidRPr="00693A8F" w:rsidRDefault="00921C0B" w:rsidP="00693A8F">
      <w:r w:rsidRPr="00693A8F">
        <w:t>БД документальная это ?</w:t>
      </w:r>
      <w:r w:rsidRPr="00693A8F">
        <w:br/>
      </w:r>
    </w:p>
    <w:p w:rsidR="00693A8F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содержит информацию различного типа;</w:t>
      </w:r>
      <w:r w:rsidR="00693A8F" w:rsidRPr="00693A8F">
        <w:t xml:space="preserve">) </w:t>
      </w:r>
      <w:r w:rsidRPr="00693A8F">
        <w:t>сетевая база, может храниться на нескольких компьютерах;</w:t>
      </w:r>
      <w:r w:rsidRPr="00693A8F">
        <w:br/>
      </w:r>
      <w:r w:rsidRPr="00693A8F">
        <w:t>C</w:t>
      </w:r>
      <w:r w:rsidR="00693A8F" w:rsidRPr="00693A8F">
        <w:t xml:space="preserve">) </w:t>
      </w:r>
      <w:r w:rsidRPr="00693A8F">
        <w:t>содержит только проверенные факты;</w:t>
      </w:r>
      <w:r w:rsidR="00693A8F" w:rsidRPr="00693A8F">
        <w:t xml:space="preserve">) </w:t>
      </w:r>
      <w:r w:rsidRPr="00693A8F">
        <w:t>представлена в виде таблиц;</w:t>
      </w:r>
      <w:r w:rsidR="00693A8F" w:rsidRPr="00693A8F">
        <w:t xml:space="preserve">) </w:t>
      </w:r>
      <w:r w:rsidRPr="00693A8F">
        <w:t>представлена в виде иерархического дерева;</w:t>
      </w:r>
      <w:r w:rsidRPr="00693A8F">
        <w:br/>
      </w:r>
    </w:p>
    <w:p w:rsidR="00000000" w:rsidRPr="00693A8F" w:rsidRDefault="00921C0B" w:rsidP="00693A8F">
      <w:r w:rsidRPr="00693A8F">
        <w:t xml:space="preserve">199. </w:t>
      </w:r>
    </w:p>
    <w:p w:rsidR="00693A8F" w:rsidRPr="00693A8F" w:rsidRDefault="00921C0B" w:rsidP="00693A8F">
      <w:r w:rsidRPr="00693A8F">
        <w:t>Графическое изображение, в котором чи</w:t>
      </w:r>
      <w:r w:rsidRPr="00693A8F">
        <w:t>словые данные представляются в виде геометрических фигур, это?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таблица;</w:t>
      </w:r>
    </w:p>
    <w:p w:rsidR="00693A8F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диаграмма;</w:t>
      </w:r>
      <w:r w:rsidR="00693A8F" w:rsidRPr="00693A8F">
        <w:t xml:space="preserve">) </w:t>
      </w:r>
      <w:r w:rsidRPr="00693A8F">
        <w:t>картинка;</w:t>
      </w:r>
      <w:r w:rsidR="00693A8F" w:rsidRPr="00693A8F">
        <w:t xml:space="preserve">) </w:t>
      </w:r>
      <w:r w:rsidRPr="00693A8F">
        <w:t>формула;</w:t>
      </w:r>
      <w:r w:rsidR="00693A8F" w:rsidRPr="00693A8F">
        <w:t xml:space="preserve">) </w:t>
      </w:r>
      <w:r w:rsidRPr="00693A8F">
        <w:t>функция;</w:t>
      </w:r>
    </w:p>
    <w:p w:rsidR="00000000" w:rsidRPr="00693A8F" w:rsidRDefault="00921C0B" w:rsidP="00693A8F">
      <w:r w:rsidRPr="00693A8F">
        <w:t xml:space="preserve">200. </w:t>
      </w:r>
    </w:p>
    <w:p w:rsidR="00693A8F" w:rsidRPr="00693A8F" w:rsidRDefault="00921C0B" w:rsidP="00693A8F">
      <w:r w:rsidRPr="00693A8F">
        <w:t xml:space="preserve">Когда было изобретена WWW? </w:t>
      </w:r>
    </w:p>
    <w:p w:rsidR="00000000" w:rsidRPr="00693A8F" w:rsidRDefault="00921C0B" w:rsidP="00693A8F">
      <w:r w:rsidRPr="00693A8F">
        <w:t>A</w:t>
      </w:r>
      <w:r w:rsidR="00693A8F" w:rsidRPr="00693A8F">
        <w:t xml:space="preserve">) </w:t>
      </w:r>
      <w:r w:rsidRPr="00693A8F">
        <w:t>1990;</w:t>
      </w:r>
      <w:r w:rsidR="00693A8F" w:rsidRPr="00693A8F">
        <w:t xml:space="preserve"> </w:t>
      </w:r>
    </w:p>
    <w:p w:rsidR="00000000" w:rsidRPr="00693A8F" w:rsidRDefault="00921C0B" w:rsidP="00693A8F">
      <w:r w:rsidRPr="00693A8F">
        <w:t>B</w:t>
      </w:r>
      <w:r w:rsidR="00693A8F" w:rsidRPr="00693A8F">
        <w:t xml:space="preserve">) </w:t>
      </w:r>
      <w:r w:rsidRPr="00693A8F">
        <w:t>1969;</w:t>
      </w:r>
      <w:r w:rsidR="00693A8F" w:rsidRPr="00693A8F">
        <w:t xml:space="preserve"> </w:t>
      </w:r>
    </w:p>
    <w:p w:rsidR="00000000" w:rsidRPr="00693A8F" w:rsidRDefault="00921C0B" w:rsidP="00693A8F">
      <w:r w:rsidRPr="00693A8F">
        <w:t>C</w:t>
      </w:r>
      <w:r w:rsidR="00693A8F" w:rsidRPr="00693A8F">
        <w:t xml:space="preserve">) </w:t>
      </w:r>
      <w:r w:rsidRPr="00693A8F">
        <w:t xml:space="preserve">1960; </w:t>
      </w:r>
    </w:p>
    <w:p w:rsidR="00000000" w:rsidRPr="00693A8F" w:rsidRDefault="00921C0B" w:rsidP="00693A8F">
      <w:r w:rsidRPr="00693A8F">
        <w:t>D</w:t>
      </w:r>
      <w:r w:rsidR="00693A8F" w:rsidRPr="00693A8F">
        <w:t xml:space="preserve">) </w:t>
      </w:r>
      <w:r w:rsidRPr="00693A8F">
        <w:t xml:space="preserve">1968; </w:t>
      </w:r>
    </w:p>
    <w:p w:rsidR="00693A8F" w:rsidRPr="00693A8F" w:rsidRDefault="00921C0B" w:rsidP="00693A8F">
      <w:r w:rsidRPr="00693A8F">
        <w:t>E</w:t>
      </w:r>
      <w:r w:rsidR="00693A8F" w:rsidRPr="00693A8F">
        <w:t xml:space="preserve">) </w:t>
      </w:r>
      <w:r w:rsidRPr="00693A8F">
        <w:t>1993;</w:t>
      </w:r>
    </w:p>
    <w:p w:rsidR="00921C0B" w:rsidRPr="00693A8F" w:rsidRDefault="00921C0B" w:rsidP="00693A8F"/>
    <w:sectPr w:rsidR="00921C0B" w:rsidRPr="00693A8F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83"/>
    <w:rsid w:val="00053202"/>
    <w:rsid w:val="00100F58"/>
    <w:rsid w:val="002074EB"/>
    <w:rsid w:val="002D279E"/>
    <w:rsid w:val="00357495"/>
    <w:rsid w:val="003B5ED5"/>
    <w:rsid w:val="005025B0"/>
    <w:rsid w:val="005C4799"/>
    <w:rsid w:val="00614D83"/>
    <w:rsid w:val="00693A8F"/>
    <w:rsid w:val="00796C9E"/>
    <w:rsid w:val="00825C6B"/>
    <w:rsid w:val="008D1F01"/>
    <w:rsid w:val="00921C0B"/>
    <w:rsid w:val="00A23967"/>
    <w:rsid w:val="00BC703F"/>
    <w:rsid w:val="00C80D3D"/>
    <w:rsid w:val="00DE7DD8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6342</Words>
  <Characters>36150</Characters>
  <Application>Microsoft Office Word</Application>
  <DocSecurity>0</DocSecurity>
  <Lines>301</Lines>
  <Paragraphs>84</Paragraphs>
  <ScaleCrop>false</ScaleCrop>
  <Company>НБ</Company>
  <LinksUpToDate>false</LinksUpToDate>
  <CharactersWithSpaces>42408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creator>НБ</dc:creator>
  <cp:lastModifiedBy>Oper10_101</cp:lastModifiedBy>
  <cp:revision>2</cp:revision>
  <dcterms:created xsi:type="dcterms:W3CDTF">2026-04-30T10:52:00Z</dcterms:created>
  <dcterms:modified xsi:type="dcterms:W3CDTF">2026-04-30T10:52:00Z</dcterms:modified>
</cp:coreProperties>
</file>